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A9AA" w14:textId="6A2490CF" w:rsidR="001F23F4" w:rsidRDefault="00000000" w:rsidP="00662542">
      <w:pPr>
        <w:pStyle w:val="Ttulo1"/>
        <w:spacing w:before="81"/>
        <w:ind w:left="2552" w:right="2864"/>
        <w:jc w:val="center"/>
      </w:pPr>
      <w:r>
        <w:t>ANEXO</w:t>
      </w:r>
      <w:r>
        <w:rPr>
          <w:spacing w:val="-2"/>
        </w:rPr>
        <w:t xml:space="preserve"> </w:t>
      </w:r>
      <w:r>
        <w:t>1</w:t>
      </w:r>
      <w:r w:rsidR="00662542">
        <w:t xml:space="preserve"> – Edital</w:t>
      </w:r>
      <w:r w:rsidR="00F81110">
        <w:t xml:space="preserve"> PPEdu</w:t>
      </w:r>
      <w:r w:rsidR="00662542">
        <w:t xml:space="preserve"> 0</w:t>
      </w:r>
      <w:r w:rsidR="002709B9">
        <w:t>14</w:t>
      </w:r>
      <w:r w:rsidR="00662542">
        <w:t>/202</w:t>
      </w:r>
      <w:r w:rsidR="002709B9">
        <w:t>5</w:t>
      </w:r>
    </w:p>
    <w:p w14:paraId="490EB812" w14:textId="77777777" w:rsidR="001F23F4" w:rsidRDefault="001F23F4">
      <w:pPr>
        <w:pStyle w:val="Corpodetexto"/>
        <w:rPr>
          <w:rFonts w:ascii="Arial"/>
          <w:b/>
        </w:rPr>
      </w:pPr>
    </w:p>
    <w:p w14:paraId="54B87829" w14:textId="77777777" w:rsidR="001F23F4" w:rsidRDefault="00000000">
      <w:pPr>
        <w:ind w:left="3080" w:right="2078" w:hanging="1306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3ECB58" wp14:editId="6F0BE0DB">
            <wp:simplePos x="0" y="0"/>
            <wp:positionH relativeFrom="page">
              <wp:posOffset>6009627</wp:posOffset>
            </wp:positionH>
            <wp:positionV relativeFrom="paragraph">
              <wp:posOffset>7059</wp:posOffset>
            </wp:positionV>
            <wp:extent cx="810260" cy="8280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5BE355C" wp14:editId="5D11D161">
            <wp:simplePos x="0" y="0"/>
            <wp:positionH relativeFrom="page">
              <wp:posOffset>918197</wp:posOffset>
            </wp:positionH>
            <wp:positionV relativeFrom="paragraph">
              <wp:posOffset>13421</wp:posOffset>
            </wp:positionV>
            <wp:extent cx="854697" cy="899147"/>
            <wp:effectExtent l="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97" cy="89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EDUCAÇÃO,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COMUNICAÇÃO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ARTES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</w:p>
    <w:p w14:paraId="43E68CC5" w14:textId="77777777" w:rsidR="001F23F4" w:rsidRDefault="001F23F4">
      <w:pPr>
        <w:pStyle w:val="Corpodetexto"/>
        <w:spacing w:before="5"/>
        <w:rPr>
          <w:rFonts w:ascii="Arial"/>
          <w:b/>
          <w:sz w:val="22"/>
        </w:rPr>
      </w:pPr>
    </w:p>
    <w:p w14:paraId="7EB32D2A" w14:textId="77777777" w:rsidR="001F23F4" w:rsidRDefault="00000000">
      <w:pPr>
        <w:pStyle w:val="Ttulo1"/>
        <w:jc w:val="right"/>
      </w:pP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</w:p>
    <w:p w14:paraId="3AD8AF07" w14:textId="77777777" w:rsidR="001F23F4" w:rsidRDefault="001F23F4">
      <w:pPr>
        <w:pStyle w:val="Corpodetexto"/>
        <w:rPr>
          <w:rFonts w:ascii="Arial"/>
          <w:b/>
          <w:sz w:val="26"/>
        </w:rPr>
      </w:pPr>
    </w:p>
    <w:p w14:paraId="25BF624E" w14:textId="77777777" w:rsidR="001F23F4" w:rsidRDefault="001F23F4">
      <w:pPr>
        <w:pStyle w:val="Corpodetexto"/>
        <w:rPr>
          <w:rFonts w:ascii="Arial"/>
          <w:b/>
          <w:sz w:val="26"/>
        </w:rPr>
      </w:pPr>
    </w:p>
    <w:p w14:paraId="3A2B1E1B" w14:textId="4FBD4F11" w:rsidR="001F23F4" w:rsidRDefault="00000000">
      <w:pPr>
        <w:spacing w:before="212"/>
        <w:ind w:right="1810"/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AUTOPONTUAÇÃO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CURRICULUM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 w:rsidR="00F15B24">
        <w:rPr>
          <w:rFonts w:ascii="Arial" w:hAnsi="Arial"/>
          <w:b/>
          <w:i/>
          <w:spacing w:val="-3"/>
          <w:sz w:val="24"/>
        </w:rPr>
        <w:t>LATTES</w:t>
      </w:r>
    </w:p>
    <w:p w14:paraId="232ECE7F" w14:textId="77777777" w:rsidR="001F23F4" w:rsidRDefault="001F23F4">
      <w:pPr>
        <w:pStyle w:val="Corpodetexto"/>
        <w:rPr>
          <w:rFonts w:ascii="Arial"/>
          <w:b/>
          <w:i/>
        </w:rPr>
      </w:pPr>
    </w:p>
    <w:p w14:paraId="55B4AC10" w14:textId="7D4D17D9" w:rsidR="001F23F4" w:rsidRDefault="00000000">
      <w:pPr>
        <w:pStyle w:val="Corpodetexto"/>
        <w:ind w:left="220"/>
      </w:pPr>
      <w:r>
        <w:t>Preencha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tabela</w:t>
      </w:r>
      <w:r>
        <w:rPr>
          <w:spacing w:val="22"/>
        </w:rPr>
        <w:t xml:space="preserve"> </w:t>
      </w:r>
      <w:r>
        <w:t>considerando</w:t>
      </w:r>
      <w:r>
        <w:rPr>
          <w:spacing w:val="23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informações</w:t>
      </w:r>
      <w:r>
        <w:rPr>
          <w:spacing w:val="20"/>
        </w:rPr>
        <w:t xml:space="preserve"> </w:t>
      </w:r>
      <w:r>
        <w:t>constantes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Currículo</w:t>
      </w:r>
      <w:r>
        <w:rPr>
          <w:spacing w:val="22"/>
        </w:rPr>
        <w:t xml:space="preserve"> </w:t>
      </w:r>
      <w:r>
        <w:t>Lattes</w:t>
      </w:r>
      <w:r w:rsidR="003D7BB1">
        <w:t xml:space="preserve"> Atualizado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os</w:t>
      </w:r>
      <w:r>
        <w:rPr>
          <w:spacing w:val="-64"/>
        </w:rPr>
        <w:t xml:space="preserve"> </w:t>
      </w:r>
      <w:r w:rsidR="003D7BB1">
        <w:rPr>
          <w:spacing w:val="-64"/>
        </w:rPr>
        <w:t xml:space="preserve">                         </w:t>
      </w:r>
      <w:r>
        <w:t>documentos</w:t>
      </w:r>
      <w:r>
        <w:rPr>
          <w:spacing w:val="2"/>
        </w:rPr>
        <w:t xml:space="preserve"> </w:t>
      </w:r>
      <w:r>
        <w:t>comprobatórios</w:t>
      </w:r>
      <w:r>
        <w:rPr>
          <w:spacing w:val="3"/>
        </w:rPr>
        <w:t xml:space="preserve"> </w:t>
      </w:r>
      <w:r>
        <w:t>inseridos.</w:t>
      </w:r>
    </w:p>
    <w:p w14:paraId="0F39B80F" w14:textId="0B943CF8" w:rsidR="001F23F4" w:rsidRDefault="00F15B24">
      <w:pPr>
        <w:pStyle w:val="Corpodetexto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9A509B" wp14:editId="1BF01342">
                <wp:simplePos x="0" y="0"/>
                <wp:positionH relativeFrom="page">
                  <wp:posOffset>900430</wp:posOffset>
                </wp:positionH>
                <wp:positionV relativeFrom="paragraph">
                  <wp:posOffset>159385</wp:posOffset>
                </wp:positionV>
                <wp:extent cx="6045835" cy="174625"/>
                <wp:effectExtent l="0" t="0" r="0" b="15875"/>
                <wp:wrapTopAndBottom/>
                <wp:docPr id="300390850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174625"/>
                          <a:chOff x="1417" y="256"/>
                          <a:chExt cx="9224" cy="275"/>
                        </a:xfrm>
                      </wpg:grpSpPr>
                      <wps:wsp>
                        <wps:cNvPr id="958381456" name="Freeform 13"/>
                        <wps:cNvSpPr>
                          <a:spLocks/>
                        </wps:cNvSpPr>
                        <wps:spPr bwMode="auto">
                          <a:xfrm>
                            <a:off x="1427" y="267"/>
                            <a:ext cx="1231" cy="252"/>
                          </a:xfrm>
                          <a:custGeom>
                            <a:avLst/>
                            <a:gdLst>
                              <a:gd name="T0" fmla="+- 0 2658 1427"/>
                              <a:gd name="T1" fmla="*/ T0 w 1231"/>
                              <a:gd name="T2" fmla="+- 0 267 267"/>
                              <a:gd name="T3" fmla="*/ 267 h 252"/>
                              <a:gd name="T4" fmla="+- 0 1427 1427"/>
                              <a:gd name="T5" fmla="*/ T4 w 1231"/>
                              <a:gd name="T6" fmla="+- 0 267 267"/>
                              <a:gd name="T7" fmla="*/ 267 h 252"/>
                              <a:gd name="T8" fmla="+- 0 1427 1427"/>
                              <a:gd name="T9" fmla="*/ T8 w 1231"/>
                              <a:gd name="T10" fmla="+- 0 519 267"/>
                              <a:gd name="T11" fmla="*/ 519 h 252"/>
                              <a:gd name="T12" fmla="+- 0 2043 1427"/>
                              <a:gd name="T13" fmla="*/ T12 w 1231"/>
                              <a:gd name="T14" fmla="+- 0 519 267"/>
                              <a:gd name="T15" fmla="*/ 519 h 252"/>
                              <a:gd name="T16" fmla="+- 0 2658 1427"/>
                              <a:gd name="T17" fmla="*/ T16 w 1231"/>
                              <a:gd name="T18" fmla="+- 0 519 267"/>
                              <a:gd name="T19" fmla="*/ 519 h 252"/>
                              <a:gd name="T20" fmla="+- 0 2658 1427"/>
                              <a:gd name="T21" fmla="*/ T20 w 1231"/>
                              <a:gd name="T22" fmla="+- 0 267 267"/>
                              <a:gd name="T23" fmla="*/ 26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31" h="252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616" y="252"/>
                                </a:lnTo>
                                <a:lnTo>
                                  <a:pt x="1231" y="252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92396" name="AutoShape 12"/>
                        <wps:cNvSpPr>
                          <a:spLocks/>
                        </wps:cNvSpPr>
                        <wps:spPr bwMode="auto">
                          <a:xfrm>
                            <a:off x="1427" y="257"/>
                            <a:ext cx="9214" cy="274"/>
                          </a:xfrm>
                          <a:custGeom>
                            <a:avLst/>
                            <a:gdLst>
                              <a:gd name="T0" fmla="+- 0 10630 1427"/>
                              <a:gd name="T1" fmla="*/ T0 w 9214"/>
                              <a:gd name="T2" fmla="+- 0 257 257"/>
                              <a:gd name="T3" fmla="*/ 257 h 274"/>
                              <a:gd name="T4" fmla="+- 0 2671 1427"/>
                              <a:gd name="T5" fmla="*/ T4 w 9214"/>
                              <a:gd name="T6" fmla="+- 0 257 257"/>
                              <a:gd name="T7" fmla="*/ 257 h 274"/>
                              <a:gd name="T8" fmla="+- 0 2671 1427"/>
                              <a:gd name="T9" fmla="*/ T8 w 9214"/>
                              <a:gd name="T10" fmla="+- 0 257 257"/>
                              <a:gd name="T11" fmla="*/ 257 h 274"/>
                              <a:gd name="T12" fmla="+- 0 1427 1427"/>
                              <a:gd name="T13" fmla="*/ T12 w 9214"/>
                              <a:gd name="T14" fmla="+- 0 257 257"/>
                              <a:gd name="T15" fmla="*/ 257 h 274"/>
                              <a:gd name="T16" fmla="+- 0 1427 1427"/>
                              <a:gd name="T17" fmla="*/ T16 w 9214"/>
                              <a:gd name="T18" fmla="+- 0 267 257"/>
                              <a:gd name="T19" fmla="*/ 267 h 274"/>
                              <a:gd name="T20" fmla="+- 0 2661 1427"/>
                              <a:gd name="T21" fmla="*/ T20 w 9214"/>
                              <a:gd name="T22" fmla="+- 0 267 257"/>
                              <a:gd name="T23" fmla="*/ 267 h 274"/>
                              <a:gd name="T24" fmla="+- 0 2661 1427"/>
                              <a:gd name="T25" fmla="*/ T24 w 9214"/>
                              <a:gd name="T26" fmla="+- 0 521 257"/>
                              <a:gd name="T27" fmla="*/ 521 h 274"/>
                              <a:gd name="T28" fmla="+- 0 1427 1427"/>
                              <a:gd name="T29" fmla="*/ T28 w 9214"/>
                              <a:gd name="T30" fmla="+- 0 521 257"/>
                              <a:gd name="T31" fmla="*/ 521 h 274"/>
                              <a:gd name="T32" fmla="+- 0 1427 1427"/>
                              <a:gd name="T33" fmla="*/ T32 w 9214"/>
                              <a:gd name="T34" fmla="+- 0 531 257"/>
                              <a:gd name="T35" fmla="*/ 531 h 274"/>
                              <a:gd name="T36" fmla="+- 0 2671 1427"/>
                              <a:gd name="T37" fmla="*/ T36 w 9214"/>
                              <a:gd name="T38" fmla="+- 0 531 257"/>
                              <a:gd name="T39" fmla="*/ 531 h 274"/>
                              <a:gd name="T40" fmla="+- 0 2671 1427"/>
                              <a:gd name="T41" fmla="*/ T40 w 9214"/>
                              <a:gd name="T42" fmla="+- 0 530 257"/>
                              <a:gd name="T43" fmla="*/ 530 h 274"/>
                              <a:gd name="T44" fmla="+- 0 10630 1427"/>
                              <a:gd name="T45" fmla="*/ T44 w 9214"/>
                              <a:gd name="T46" fmla="+- 0 530 257"/>
                              <a:gd name="T47" fmla="*/ 530 h 274"/>
                              <a:gd name="T48" fmla="+- 0 10630 1427"/>
                              <a:gd name="T49" fmla="*/ T48 w 9214"/>
                              <a:gd name="T50" fmla="+- 0 520 257"/>
                              <a:gd name="T51" fmla="*/ 520 h 274"/>
                              <a:gd name="T52" fmla="+- 0 2671 1427"/>
                              <a:gd name="T53" fmla="*/ T52 w 9214"/>
                              <a:gd name="T54" fmla="+- 0 520 257"/>
                              <a:gd name="T55" fmla="*/ 520 h 274"/>
                              <a:gd name="T56" fmla="+- 0 2671 1427"/>
                              <a:gd name="T57" fmla="*/ T56 w 9214"/>
                              <a:gd name="T58" fmla="+- 0 267 257"/>
                              <a:gd name="T59" fmla="*/ 267 h 274"/>
                              <a:gd name="T60" fmla="+- 0 2671 1427"/>
                              <a:gd name="T61" fmla="*/ T60 w 9214"/>
                              <a:gd name="T62" fmla="+- 0 266 257"/>
                              <a:gd name="T63" fmla="*/ 266 h 274"/>
                              <a:gd name="T64" fmla="+- 0 10630 1427"/>
                              <a:gd name="T65" fmla="*/ T64 w 9214"/>
                              <a:gd name="T66" fmla="+- 0 266 257"/>
                              <a:gd name="T67" fmla="*/ 266 h 274"/>
                              <a:gd name="T68" fmla="+- 0 10630 1427"/>
                              <a:gd name="T69" fmla="*/ T68 w 9214"/>
                              <a:gd name="T70" fmla="+- 0 257 257"/>
                              <a:gd name="T71" fmla="*/ 257 h 274"/>
                              <a:gd name="T72" fmla="+- 0 10641 1427"/>
                              <a:gd name="T73" fmla="*/ T72 w 9214"/>
                              <a:gd name="T74" fmla="+- 0 257 257"/>
                              <a:gd name="T75" fmla="*/ 257 h 274"/>
                              <a:gd name="T76" fmla="+- 0 10631 1427"/>
                              <a:gd name="T77" fmla="*/ T76 w 9214"/>
                              <a:gd name="T78" fmla="+- 0 257 257"/>
                              <a:gd name="T79" fmla="*/ 257 h 274"/>
                              <a:gd name="T80" fmla="+- 0 10631 1427"/>
                              <a:gd name="T81" fmla="*/ T80 w 9214"/>
                              <a:gd name="T82" fmla="+- 0 530 257"/>
                              <a:gd name="T83" fmla="*/ 530 h 274"/>
                              <a:gd name="T84" fmla="+- 0 10641 1427"/>
                              <a:gd name="T85" fmla="*/ T84 w 9214"/>
                              <a:gd name="T86" fmla="+- 0 530 257"/>
                              <a:gd name="T87" fmla="*/ 530 h 274"/>
                              <a:gd name="T88" fmla="+- 0 10641 1427"/>
                              <a:gd name="T89" fmla="*/ T88 w 9214"/>
                              <a:gd name="T90" fmla="+- 0 257 257"/>
                              <a:gd name="T91" fmla="*/ 25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14" h="274">
                                <a:moveTo>
                                  <a:pt x="9203" y="0"/>
                                </a:moveTo>
                                <a:lnTo>
                                  <a:pt x="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34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1244" y="274"/>
                                </a:lnTo>
                                <a:lnTo>
                                  <a:pt x="1244" y="273"/>
                                </a:lnTo>
                                <a:lnTo>
                                  <a:pt x="9203" y="273"/>
                                </a:lnTo>
                                <a:lnTo>
                                  <a:pt x="9203" y="263"/>
                                </a:lnTo>
                                <a:lnTo>
                                  <a:pt x="1244" y="263"/>
                                </a:lnTo>
                                <a:lnTo>
                                  <a:pt x="1244" y="10"/>
                                </a:lnTo>
                                <a:lnTo>
                                  <a:pt x="1244" y="9"/>
                                </a:lnTo>
                                <a:lnTo>
                                  <a:pt x="9203" y="9"/>
                                </a:lnTo>
                                <a:lnTo>
                                  <a:pt x="9203" y="0"/>
                                </a:lnTo>
                                <a:close/>
                                <a:moveTo>
                                  <a:pt x="9214" y="0"/>
                                </a:moveTo>
                                <a:lnTo>
                                  <a:pt x="9204" y="0"/>
                                </a:lnTo>
                                <a:lnTo>
                                  <a:pt x="9204" y="273"/>
                                </a:lnTo>
                                <a:lnTo>
                                  <a:pt x="9214" y="273"/>
                                </a:lnTo>
                                <a:lnTo>
                                  <a:pt x="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501703" name="Freeform 11"/>
                        <wps:cNvSpPr>
                          <a:spLocks/>
                        </wps:cNvSpPr>
                        <wps:spPr bwMode="auto">
                          <a:xfrm>
                            <a:off x="1422" y="261"/>
                            <a:ext cx="1471" cy="257"/>
                          </a:xfrm>
                          <a:custGeom>
                            <a:avLst/>
                            <a:gdLst>
                              <a:gd name="T0" fmla="+- 0 2893 1422"/>
                              <a:gd name="T1" fmla="*/ T0 w 1471"/>
                              <a:gd name="T2" fmla="+- 0 261 261"/>
                              <a:gd name="T3" fmla="*/ 261 h 257"/>
                              <a:gd name="T4" fmla="+- 0 1422 1422"/>
                              <a:gd name="T5" fmla="*/ T4 w 1471"/>
                              <a:gd name="T6" fmla="+- 0 261 261"/>
                              <a:gd name="T7" fmla="*/ 261 h 257"/>
                              <a:gd name="T8" fmla="+- 0 1422 1422"/>
                              <a:gd name="T9" fmla="*/ T8 w 1471"/>
                              <a:gd name="T10" fmla="+- 0 518 261"/>
                              <a:gd name="T11" fmla="*/ 518 h 257"/>
                              <a:gd name="T12" fmla="+- 0 2158 1422"/>
                              <a:gd name="T13" fmla="*/ T12 w 1471"/>
                              <a:gd name="T14" fmla="+- 0 518 261"/>
                              <a:gd name="T15" fmla="*/ 518 h 257"/>
                              <a:gd name="T16" fmla="+- 0 2893 1422"/>
                              <a:gd name="T17" fmla="*/ T16 w 1471"/>
                              <a:gd name="T18" fmla="+- 0 518 261"/>
                              <a:gd name="T19" fmla="*/ 518 h 257"/>
                              <a:gd name="T20" fmla="+- 0 2893 1422"/>
                              <a:gd name="T21" fmla="*/ T20 w 1471"/>
                              <a:gd name="T22" fmla="+- 0 261 261"/>
                              <a:gd name="T23" fmla="*/ 26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1" h="257">
                                <a:moveTo>
                                  <a:pt x="1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736" y="257"/>
                                </a:lnTo>
                                <a:lnTo>
                                  <a:pt x="1471" y="257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910609" name="Freeform 10"/>
                        <wps:cNvSpPr>
                          <a:spLocks/>
                        </wps:cNvSpPr>
                        <wps:spPr bwMode="auto">
                          <a:xfrm>
                            <a:off x="1422" y="261"/>
                            <a:ext cx="1471" cy="257"/>
                          </a:xfrm>
                          <a:custGeom>
                            <a:avLst/>
                            <a:gdLst>
                              <a:gd name="T0" fmla="+- 0 2158 1422"/>
                              <a:gd name="T1" fmla="*/ T0 w 1471"/>
                              <a:gd name="T2" fmla="+- 0 518 261"/>
                              <a:gd name="T3" fmla="*/ 518 h 257"/>
                              <a:gd name="T4" fmla="+- 0 1422 1422"/>
                              <a:gd name="T5" fmla="*/ T4 w 1471"/>
                              <a:gd name="T6" fmla="+- 0 518 261"/>
                              <a:gd name="T7" fmla="*/ 518 h 257"/>
                              <a:gd name="T8" fmla="+- 0 1422 1422"/>
                              <a:gd name="T9" fmla="*/ T8 w 1471"/>
                              <a:gd name="T10" fmla="+- 0 261 261"/>
                              <a:gd name="T11" fmla="*/ 261 h 257"/>
                              <a:gd name="T12" fmla="+- 0 2893 1422"/>
                              <a:gd name="T13" fmla="*/ T12 w 1471"/>
                              <a:gd name="T14" fmla="+- 0 261 261"/>
                              <a:gd name="T15" fmla="*/ 261 h 257"/>
                              <a:gd name="T16" fmla="+- 0 2893 1422"/>
                              <a:gd name="T17" fmla="*/ T16 w 1471"/>
                              <a:gd name="T18" fmla="+- 0 518 261"/>
                              <a:gd name="T19" fmla="*/ 518 h 257"/>
                              <a:gd name="T20" fmla="+- 0 2158 1422"/>
                              <a:gd name="T21" fmla="*/ T20 w 1471"/>
                              <a:gd name="T22" fmla="+- 0 518 261"/>
                              <a:gd name="T23" fmla="*/ 51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1" h="257">
                                <a:moveTo>
                                  <a:pt x="736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  <a:lnTo>
                                  <a:pt x="1471" y="0"/>
                                </a:lnTo>
                                <a:lnTo>
                                  <a:pt x="1471" y="257"/>
                                </a:lnTo>
                                <a:lnTo>
                                  <a:pt x="736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532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67"/>
                            <a:ext cx="12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515D0" w14:textId="77777777" w:rsidR="001F23F4" w:rsidRDefault="00000000">
                              <w:pPr>
                                <w:spacing w:line="247" w:lineRule="exact"/>
                                <w:ind w:left="-5"/>
                              </w:pPr>
                              <w: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509B" id="Agrupar 3" o:spid="_x0000_s1026" style="position:absolute;margin-left:70.9pt;margin-top:12.55pt;width:476.05pt;height:13.75pt;z-index:-15728640;mso-wrap-distance-left:0;mso-wrap-distance-right:0;mso-position-horizontal-relative:page" coordorigin="1417,256" coordsize="922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v5DAoAAKs2AAAOAAAAZHJzL2Uyb0RvYy54bWzsW9uO28gRfQ+QfyD4mGAtsXmVYHnh2Gsj&#10;wCZZYJkP4EjUBZFIhuSM5P36VPWFqqa6Zjgz6wALjB9MaljqPl2nuuuwuvX+x8vp6D2UbXeoq5Uf&#10;vJv7Xlmt682h2q38f+dffsh8r+uLalMc66pc+d/Kzv/xw5//9P7cLEtR7+vjpmw9aKTqludm5e/7&#10;vlnOZt16X56K7l3dlBU83NbtqejhY7ubbdriDK2fjjMxnyezc91umrZel10Hf/2sHvofZPvbbbnu&#10;/7XddmXvHVc+YOvl/638/w7/n314Xyx3bdHsD2sNo3gBilNxqKDToanPRV949+3hpqnTYd3WXb3t&#10;363r06zebg/rUo4BRhPMR6P52tb3jRzLbnneNYObwLUjP7242fU/H762za/NL61CD7c/1+v/dOCX&#10;2bnZLelz/LxTxt7d+R/1Bvgs7vtaDvyybU/YBAzJu0j/fhv8W156bw1/TOZRnIWx763hWZBGiYgV&#10;Aes9sIRfC6Ig9T14KuLEPPpJf3shRKS+KlL5vVmxVL1KpBoZMg+h1F291b3OW7/ui6aUJHTojV9a&#10;77BZ+QsYSBZEgNKrihM44ktblhimXhAicAQB1saxHfUqeYJmHTj/SX8GkdCOSVLlGOPUQISBdkss&#10;8NHglmK5vu/6r2UtiSkefu56Fe4buJN0bzT4HKbG9nSEyP/rD97cE0mcebJHbW/MoCNl9peZl8+9&#10;syc7HxkJY6TbSqE9jXk3dBgaI2gJHnt7Tyj0MIUGI6CboEJATlQQUFdUEYMKiCJtYZcOVODioSUW&#10;FaxopCUW1cKYoa8yBlVgOz4OFi5YAfU72ji9FYwcP49Cp7sgQK+jzAPBQbO9z0Gjzuehjb3PxRcl&#10;IA8SDppNAQeNMsBCEzYDbOgLykEu2OAfkeCOM0EpsAINJu/OTM9ib2bs+lLpKQt3XoG5dS5X3abu&#10;cNnMARwsmrlceqAJsML5zRgDZWgs5+STxuBENIYQVEvL401jbElzs0A/Ya7WtDxYTGodOcDWwX0E&#10;jBqC9k8LGX+c61vfg1x/h98plk3Ro1vNrXeGpCNX0D0mHSG9eqofyryWJr3MStIAepZ6Afq7Ghwr&#10;agixRKzMM3NtZGPKRq920JZ5aq7KKglgykBbT9kp7M8xNGMw/a2PdVcqd6JvZP4YnIS+JTmkq4+H&#10;zZfD8Yi+6drd3adj6z0UoK0+BZ+jxUdNi2V2lKFY1fg11Q3+BVK2ynwqVd7Vm2+QBdtaCTQQlHCz&#10;r9vffO8M4mzld/+9L9rS945/ryCfL4IoAj/28kMUpziJW/rkjj4pqjU0tfJ7H6YO3n7qlQK8b9rD&#10;bg89BZL2qv4IamZ7wCwp8SlU+gNIiv+TtkhAWixEuBi0BcKSMgTyLbr4+4mLeCQuFiIYNFek2TVK&#10;jwbGM8RFME/CuTsx0byEC6zsHcZLNcFofY0hjxvQV+FgLa9gAvkylfBpS3Z+g1U4cKKiCS5HdeFC&#10;NcpvblQ0uQFoNyo7tbGoaG6T6sKFaqQusE+Hsyx1weIaqQtW9jjUhRPayPsMNOp8HprtfR4aJUCp&#10;Cye0GwqcXqMM6BR+G2M36iJxB5lDXbigiVH0o7q4jX6XunBAGzGQcNAoB7ngZoCwSYhF4IRGKUAb&#10;58wUNgMsoYJykAsU2S6vhZAdiGJnoOFb1CD+WWihzQALLaRLUB6iyHZCs0mIQ6fX8JX5Cg1snF4L&#10;bQbYpSOkHOQhimwnNJsEDhqlAG2c0DBZEwZYaBHlII+4HBDZJMSQTxzTIKIUoI0bms0An50iSkIe&#10;cfMgslngsFEOeGw2BY9goyzkETcRYpuGGN5iHH6LKQlo4/QbSOVJlMaUhTzmJkJs08BBoxzw0GwK&#10;2GiDlfM6rfKYmwixzQKu9S6vUQrQxum1xGaAhZZQDvKEmwjJmITEBS2hFIgkYaDZDPDBllAS8oSb&#10;CMmYBTc2ygGPzabgEWyUhTzhJkI6osGtPlJKAlDu9ltqcwDYIneOTykNecrNBMjU1sRisFESeGw2&#10;B+g3BhulIU+5qZDaPGC/jqmQUhJYbJnNAY8tozTkGTcXMpsHZuHNKAnswpvZHPCcZpSGPOPmQmbz&#10;wGGjJPDYbA4ewUZpyDNuLixsHhhOF5QEi1MoEbxVrLhSm7tixVbmYD9EFbim1eZQ/0LpJwfpqior&#10;j1fbUJNK82nFOdSJ0nxacQ61G5qD7JoCBuWUNJ821EgPFcTJlNZRdWDr8bShohKQ5tOGitkZzSGx&#10;TgGDCVOaTxtqoocK6WdK65hWsPVhT+zxIEj1UGGRntI6Lr7YOqybk8z1ULNpQ830UGF1Ia1j0XEo&#10;eL+koCtfZzws6EIyxfLRtV6rqqsLMVdeM8XQq4EpiyrDQESQCsABxtA8NldlBkvoRBsoyaiRmgbM&#10;1fQXqv6m2onElOVMQ+ZKkU20UkUCtiY9OEMX06YYmrAxqMxVoRt4EBDFj/nlajjMOdOSuRoHasLE&#10;VMMnPa0bNPPF9Geuo5FMNBuHganCu2IVS7AkvLhYBR/ZhgahuQ5IldnTPtcdTzbkBgWB8oqthbn8&#10;p8PjbWth4tkR97GFQMRxPA9SXP7G5xbkGvwdthZAl0P0CkiaMMOL5XBuIcL3KzwJol8hIEpeubUg&#10;soXc8pabJLTUDx0N9TN1bgE7l3Cumwb2+wPgha34GyPw29ASmsBb/m0BFuYXqXZBjVDgzsINKsiV&#10;Q1tyZyFwoLLfHBhU9MWBRTV6b+BQQUq+osKXBheq0c5CHGQuZ1k7C2jj9NZoZ0EE6nDAjbscOwtO&#10;aLb3OWjU+Ty0kffZ+KIE6HMLDi4DmwIOGmWAhTbeWeCgOXYWXF672VlwRv9oZ4GEP0zet7fA570F&#10;gsteJ3Mlj1LmwhLkkrnKYIJ0mK5fr2u1URXmqtRFirsQ1ppunpur1mly9X+O4fcRF2/nFvRJ22ed&#10;IHWLCxHM0wXUo+awgI3FhWTvjy0u2LxEEyZWJ53rqzGShyKZlZ+KC3bht9Pb7ykuGFQ0t7Go7MzG&#10;oqKpTR2KdKXJUUXSrcQsccGKnrG44NLky8QFI8cCKi54aH8cccGF/svEBRNnlriwAu1NXGB2B7Hg&#10;OvrpLjF/f3Fxm+m5woRSF08phyka5EbQGFFhrs8UF7djMA2Zegz48cnSxXC2EQ9z4oHSJISddqTM&#10;qlZY5yX5okbTdv3noturc5WyBfWmCj8GqTbynXVfFpuf9H1fHI7qHqC+naw0PwRyK5QsS+JQhLhB&#10;qQRKjtWIv9UXT5btiD7x+gv82ZwM1T/f8Kr60x5OX5cf27Y+IwtwFlWWCORx0eH3HtjO63/VAYle&#10;VUeM8jXVEYwQ/FWHhzcrHyvkMtrMIUyMWW2CQWiFp/UHd8T0l7sLhBkO4pnHcmEKqyO5cKOO48KN&#10;OooLN7/jMVz5gx/4RZQ8rKx/vYU/uaKf5bHd62/MPvwPAAD//wMAUEsDBBQABgAIAAAAIQA2UWTJ&#10;4AAAAAoBAAAPAAAAZHJzL2Rvd25yZXYueG1sTI9BS8NAFITvgv9heYI3u9nUFBuzKaWopyLYCuLt&#10;NXlNQrNvQ3abpP/e7ckehxlmvslWk2nFQL1rLGtQswgEcWHLhisN3/v3pxcQziOX2FomDRdysMrv&#10;7zJMSzvyFw07X4lQwi5FDbX3XSqlK2oy6Ga2Iw7e0fYGfZB9Jcsex1BuWhlH0UIabDgs1NjRpqbi&#10;tDsbDR8jjuu5ehu2p+Pm8rtPPn+2irR+fJjWryA8Tf4/DFf8gA55YDrYM5dOtEE/q4DuNcSJAnEN&#10;RMv5EsRBQxIvQOaZvL2Q/wEAAP//AwBQSwECLQAUAAYACAAAACEAtoM4kv4AAADhAQAAEwAAAAAA&#10;AAAAAAAAAAAAAAAAW0NvbnRlbnRfVHlwZXNdLnhtbFBLAQItABQABgAIAAAAIQA4/SH/1gAAAJQB&#10;AAALAAAAAAAAAAAAAAAAAC8BAABfcmVscy8ucmVsc1BLAQItABQABgAIAAAAIQAWRVv5DAoAAKs2&#10;AAAOAAAAAAAAAAAAAAAAAC4CAABkcnMvZTJvRG9jLnhtbFBLAQItABQABgAIAAAAIQA2UWTJ4AAA&#10;AAoBAAAPAAAAAAAAAAAAAAAAAGYMAABkcnMvZG93bnJldi54bWxQSwUGAAAAAAQABADzAAAAcw0A&#10;AAAA&#10;">
                <v:shape id="Freeform 13" o:spid="_x0000_s1027" style="position:absolute;left:1427;top:267;width:1231;height:252;visibility:visible;mso-wrap-style:square;v-text-anchor:top" coordsize="123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wkygAAAOIAAAAPAAAAZHJzL2Rvd25yZXYueG1sRI9Ra8JA&#10;EITfC/6HYwu+lHrRVhtTT9GC0KcWtT9gm1uT0Lu9kD017a/3CoU+DjPzDbNY9d6pM3XSBDYwHmWg&#10;iMtgG64MfBy29zkoicgWXWAy8E0Cq+XgZoGFDRfe0XkfK5UgLAUaqGNsC62lrMmjjEJLnLxj6DzG&#10;JLtK2w4vCe6dnmTZTHtsOC3U2NJLTeXX/uQN7J7cQT4lvntxR7zLJ6f55ufNmOFtv34GFamP/+G/&#10;9qs1MJ/mD/n4cTqD30vpDujlFQAA//8DAFBLAQItABQABgAIAAAAIQDb4fbL7gAAAIUBAAATAAAA&#10;AAAAAAAAAAAAAAAAAABbQ29udGVudF9UeXBlc10ueG1sUEsBAi0AFAAGAAgAAAAhAFr0LFu/AAAA&#10;FQEAAAsAAAAAAAAAAAAAAAAAHwEAAF9yZWxzLy5yZWxzUEsBAi0AFAAGAAgAAAAhAIxUHCTKAAAA&#10;4gAAAA8AAAAAAAAAAAAAAAAABwIAAGRycy9kb3ducmV2LnhtbFBLBQYAAAAAAwADALcAAAD+AgAA&#10;AAA=&#10;" path="m1231,l,,,252r616,l1231,252,1231,xe" fillcolor="#c1d49a" stroked="f">
                  <v:path arrowok="t" o:connecttype="custom" o:connectlocs="1231,267;0,267;0,519;616,519;1231,519;1231,267" o:connectangles="0,0,0,0,0,0"/>
                </v:shape>
                <v:shape id="AutoShape 12" o:spid="_x0000_s1028" style="position:absolute;left:1427;top:257;width:9214;height:274;visibility:visible;mso-wrap-style:square;v-text-anchor:top" coordsize="921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K5ygAAAOIAAAAPAAAAZHJzL2Rvd25yZXYueG1sRI9RS8NA&#10;EITfBf/DsYJv9mIjMU17LVIRitaH1P6AJbfmgrndkDvb6K/3BMHHYWa+YVabyffqRGPohA3czjJQ&#10;xI3YjlsDx7enmxJUiMgWe2Ey8EUBNuvLixVWVs5c0+kQW5UgHCo04GIcKq1D48hjmMlAnLx3GT3G&#10;JMdW2xHPCe57Pc+yQnvsOC04HGjrqPk4fHoDtft+3eb3e9kVtbMy7OX58eXOmOur6WEJKtIU/8N/&#10;7Z01UJR5uZjniwJ+L6U7oNc/AAAA//8DAFBLAQItABQABgAIAAAAIQDb4fbL7gAAAIUBAAATAAAA&#10;AAAAAAAAAAAAAAAAAABbQ29udGVudF9UeXBlc10ueG1sUEsBAi0AFAAGAAgAAAAhAFr0LFu/AAAA&#10;FQEAAAsAAAAAAAAAAAAAAAAAHwEAAF9yZWxzLy5yZWxzUEsBAi0AFAAGAAgAAAAhAL4SIrnKAAAA&#10;4gAAAA8AAAAAAAAAAAAAAAAABwIAAGRycy9kb3ducmV2LnhtbFBLBQYAAAAAAwADALcAAAD+AgAA&#10;AAA=&#10;" path="m9203,l1244,,,,,10r1234,l1234,264,,264r,10l1244,274r,-1l9203,273r,-10l1244,263r,-253l1244,9r7959,l9203,xm9214,r-10,l9204,273r10,l9214,xe" fillcolor="black" stroked="f">
                  <v:path arrowok="t" o:connecttype="custom" o:connectlocs="9203,257;1244,257;1244,257;0,257;0,267;1234,267;1234,521;0,521;0,531;1244,531;1244,530;9203,530;9203,520;1244,520;1244,267;1244,266;9203,266;9203,257;9214,257;9204,257;9204,530;9214,530;9214,257" o:connectangles="0,0,0,0,0,0,0,0,0,0,0,0,0,0,0,0,0,0,0,0,0,0,0"/>
                </v:shape>
                <v:shape id="Freeform 11" o:spid="_x0000_s1029" style="position:absolute;left:1422;top:261;width:1471;height:257;visibility:visible;mso-wrap-style:square;v-text-anchor:top" coordsize="14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0cyQAAAOMAAAAPAAAAZHJzL2Rvd25yZXYueG1sRE/da8Iw&#10;EH8X/B/CCXvTREc37YziBmUbMoYfCL4dza0tNpfSZFr965fBYI/3+775srO1OFPrK8caxiMFgjh3&#10;puJCw36XDacgfEA2WDsmDVfysFz0e3NMjbvwhs7bUIgYwj5FDWUITSqlz0uy6EeuIY7cl2sthni2&#10;hTQtXmK4reVEqQdpseLYUGJDLyXlp+231fBxuLm1pNlzxvUMN8fX988sHLW+G3SrJxCBuvAv/nO/&#10;mTh/kiSJGj+qe/j9KQIgFz8AAAD//wMAUEsBAi0AFAAGAAgAAAAhANvh9svuAAAAhQEAABMAAAAA&#10;AAAAAAAAAAAAAAAAAFtDb250ZW50X1R5cGVzXS54bWxQSwECLQAUAAYACAAAACEAWvQsW78AAAAV&#10;AQAACwAAAAAAAAAAAAAAAAAfAQAAX3JlbHMvLnJlbHNQSwECLQAUAAYACAAAACEA/vptHMkAAADj&#10;AAAADwAAAAAAAAAAAAAAAAAHAgAAZHJzL2Rvd25yZXYueG1sUEsFBgAAAAADAAMAtwAAAP0CAAAA&#10;AA==&#10;" path="m1471,l,,,257r736,l1471,257,1471,xe" fillcolor="#c1d49a" stroked="f">
                  <v:path arrowok="t" o:connecttype="custom" o:connectlocs="1471,261;0,261;0,518;736,518;1471,518;1471,261" o:connectangles="0,0,0,0,0,0"/>
                </v:shape>
                <v:shape id="Freeform 10" o:spid="_x0000_s1030" style="position:absolute;left:1422;top:261;width:1471;height:257;visibility:visible;mso-wrap-style:square;v-text-anchor:top" coordsize="14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ijywAAAOMAAAAPAAAAZHJzL2Rvd25yZXYueG1sRI9BT8JA&#10;FITvJPyHzTPxBrslBKGyEDRBvAnVi7eX7rOtdt+W7krbf++akHCczMw3mfW2t7W4UOsrxxqSqQJB&#10;nDtTcaHh430/WYLwAdlg7Zg0DORhuxmP1pga1/GJLlkoRISwT1FDGUKTSunzkiz6qWuIo/flWosh&#10;yraQpsUuwm0tZ0otpMWK40KJDT2XlP9kv1bD53A6Zsvj07c5uMPw1r2c53V/1vr+rt89ggjUh1v4&#10;2n41GmaJelglaqFW8P8p/gG5+QMAAP//AwBQSwECLQAUAAYACAAAACEA2+H2y+4AAACFAQAAEwAA&#10;AAAAAAAAAAAAAAAAAAAAW0NvbnRlbnRfVHlwZXNdLnhtbFBLAQItABQABgAIAAAAIQBa9CxbvwAA&#10;ABUBAAALAAAAAAAAAAAAAAAAAB8BAABfcmVscy8ucmVsc1BLAQItABQABgAIAAAAIQDts/ijywAA&#10;AOMAAAAPAAAAAAAAAAAAAAAAAAcCAABkcnMvZG93bnJldi54bWxQSwUGAAAAAAMAAwC3AAAA/wIA&#10;AAAA&#10;" path="m736,257l,257,,,1471,r,257l736,257xe" filled="f" strokeweight=".5pt">
                  <v:path arrowok="t" o:connecttype="custom" o:connectlocs="736,518;0,518;0,261;1471,261;1471,518;736,518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427;top:267;width:123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XRywAAAOIAAAAPAAAAZHJzL2Rvd25yZXYueG1sRI9Ba8JA&#10;FITvhf6H5RV6qxsV0xhdRUoLQqE0pgePz+wzWcy+TbNbTf+9KxR6HGbmG2a5HmwrztR741jBeJSA&#10;IK6cNlwr+CrfnjIQPiBrbB2Tgl/ysF7d3y0x1+7CBZ13oRYRwj5HBU0IXS6lrxqy6EeuI47e0fUW&#10;Q5R9LXWPlwi3rZwkSSotGo4LDXb00lB12v1YBZs9F6/m++PwWRwLU5bzhN/Tk1KPD8NmASLQEP7D&#10;f+2tVpBl6Ww6mT7P4XYp3gG5ugIAAP//AwBQSwECLQAUAAYACAAAACEA2+H2y+4AAACFAQAAEwAA&#10;AAAAAAAAAAAAAAAAAAAAW0NvbnRlbnRfVHlwZXNdLnhtbFBLAQItABQABgAIAAAAIQBa9CxbvwAA&#10;ABUBAAALAAAAAAAAAAAAAAAAAB8BAABfcmVscy8ucmVsc1BLAQItABQABgAIAAAAIQB9nOXRywAA&#10;AOIAAAAPAAAAAAAAAAAAAAAAAAcCAABkcnMvZG93bnJldi54bWxQSwUGAAAAAAMAAwC3AAAA/wIA&#10;AAAA&#10;" filled="f" stroked="f">
                  <v:textbox inset="0,0,0,0">
                    <w:txbxContent>
                      <w:p w14:paraId="29F515D0" w14:textId="77777777" w:rsidR="001F23F4" w:rsidRDefault="00000000">
                        <w:pPr>
                          <w:spacing w:line="247" w:lineRule="exact"/>
                          <w:ind w:left="-5"/>
                        </w:pPr>
                        <w: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56CD8C" w14:textId="50F3A500" w:rsidR="001F23F4" w:rsidRDefault="001D23B9">
      <w:pPr>
        <w:pStyle w:val="Corpodetexto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130009" wp14:editId="125367FA">
                <wp:simplePos x="0" y="0"/>
                <wp:positionH relativeFrom="page">
                  <wp:posOffset>900430</wp:posOffset>
                </wp:positionH>
                <wp:positionV relativeFrom="paragraph">
                  <wp:posOffset>356235</wp:posOffset>
                </wp:positionV>
                <wp:extent cx="6059170" cy="335280"/>
                <wp:effectExtent l="0" t="0" r="0" b="7620"/>
                <wp:wrapTopAndBottom/>
                <wp:docPr id="20521048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335280"/>
                          <a:chOff x="1419" y="778"/>
                          <a:chExt cx="9088" cy="528"/>
                        </a:xfrm>
                      </wpg:grpSpPr>
                      <wps:wsp>
                        <wps:cNvPr id="1441712554" name="Freeform 7"/>
                        <wps:cNvSpPr>
                          <a:spLocks/>
                        </wps:cNvSpPr>
                        <wps:spPr bwMode="auto">
                          <a:xfrm>
                            <a:off x="1430" y="787"/>
                            <a:ext cx="1228" cy="507"/>
                          </a:xfrm>
                          <a:custGeom>
                            <a:avLst/>
                            <a:gdLst>
                              <a:gd name="T0" fmla="+- 0 2658 1430"/>
                              <a:gd name="T1" fmla="*/ T0 w 1228"/>
                              <a:gd name="T2" fmla="+- 0 787 787"/>
                              <a:gd name="T3" fmla="*/ 787 h 507"/>
                              <a:gd name="T4" fmla="+- 0 1430 1430"/>
                              <a:gd name="T5" fmla="*/ T4 w 1228"/>
                              <a:gd name="T6" fmla="+- 0 787 787"/>
                              <a:gd name="T7" fmla="*/ 787 h 507"/>
                              <a:gd name="T8" fmla="+- 0 1430 1430"/>
                              <a:gd name="T9" fmla="*/ T8 w 1228"/>
                              <a:gd name="T10" fmla="+- 0 1294 787"/>
                              <a:gd name="T11" fmla="*/ 1294 h 507"/>
                              <a:gd name="T12" fmla="+- 0 2044 1430"/>
                              <a:gd name="T13" fmla="*/ T12 w 1228"/>
                              <a:gd name="T14" fmla="+- 0 1294 787"/>
                              <a:gd name="T15" fmla="*/ 1294 h 507"/>
                              <a:gd name="T16" fmla="+- 0 2658 1430"/>
                              <a:gd name="T17" fmla="*/ T16 w 1228"/>
                              <a:gd name="T18" fmla="+- 0 1294 787"/>
                              <a:gd name="T19" fmla="*/ 1294 h 507"/>
                              <a:gd name="T20" fmla="+- 0 2658 1430"/>
                              <a:gd name="T21" fmla="*/ T20 w 1228"/>
                              <a:gd name="T22" fmla="+- 0 787 787"/>
                              <a:gd name="T23" fmla="*/ 78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28" h="507">
                                <a:moveTo>
                                  <a:pt x="1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lnTo>
                                  <a:pt x="614" y="507"/>
                                </a:lnTo>
                                <a:lnTo>
                                  <a:pt x="1228" y="507"/>
                                </a:lnTo>
                                <a:lnTo>
                                  <a:pt x="1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004691" name="Freeform 6"/>
                        <wps:cNvSpPr>
                          <a:spLocks/>
                        </wps:cNvSpPr>
                        <wps:spPr bwMode="auto">
                          <a:xfrm>
                            <a:off x="1430" y="779"/>
                            <a:ext cx="9077" cy="527"/>
                          </a:xfrm>
                          <a:custGeom>
                            <a:avLst/>
                            <a:gdLst>
                              <a:gd name="T0" fmla="+- 0 10507 1430"/>
                              <a:gd name="T1" fmla="*/ T0 w 9077"/>
                              <a:gd name="T2" fmla="+- 0 779 779"/>
                              <a:gd name="T3" fmla="*/ 779 h 527"/>
                              <a:gd name="T4" fmla="+- 0 10497 1430"/>
                              <a:gd name="T5" fmla="*/ T4 w 9077"/>
                              <a:gd name="T6" fmla="+- 0 779 779"/>
                              <a:gd name="T7" fmla="*/ 779 h 527"/>
                              <a:gd name="T8" fmla="+- 0 10497 1430"/>
                              <a:gd name="T9" fmla="*/ T8 w 9077"/>
                              <a:gd name="T10" fmla="+- 0 789 779"/>
                              <a:gd name="T11" fmla="*/ 789 h 527"/>
                              <a:gd name="T12" fmla="+- 0 10497 1430"/>
                              <a:gd name="T13" fmla="*/ T12 w 9077"/>
                              <a:gd name="T14" fmla="+- 0 1295 779"/>
                              <a:gd name="T15" fmla="*/ 1295 h 527"/>
                              <a:gd name="T16" fmla="+- 0 2671 1430"/>
                              <a:gd name="T17" fmla="*/ T16 w 9077"/>
                              <a:gd name="T18" fmla="+- 0 1295 779"/>
                              <a:gd name="T19" fmla="*/ 1295 h 527"/>
                              <a:gd name="T20" fmla="+- 0 2671 1430"/>
                              <a:gd name="T21" fmla="*/ T20 w 9077"/>
                              <a:gd name="T22" fmla="+- 0 789 779"/>
                              <a:gd name="T23" fmla="*/ 789 h 527"/>
                              <a:gd name="T24" fmla="+- 0 10497 1430"/>
                              <a:gd name="T25" fmla="*/ T24 w 9077"/>
                              <a:gd name="T26" fmla="+- 0 789 779"/>
                              <a:gd name="T27" fmla="*/ 789 h 527"/>
                              <a:gd name="T28" fmla="+- 0 10497 1430"/>
                              <a:gd name="T29" fmla="*/ T28 w 9077"/>
                              <a:gd name="T30" fmla="+- 0 779 779"/>
                              <a:gd name="T31" fmla="*/ 779 h 527"/>
                              <a:gd name="T32" fmla="+- 0 1430 1430"/>
                              <a:gd name="T33" fmla="*/ T32 w 9077"/>
                              <a:gd name="T34" fmla="+- 0 779 779"/>
                              <a:gd name="T35" fmla="*/ 779 h 527"/>
                              <a:gd name="T36" fmla="+- 0 1430 1430"/>
                              <a:gd name="T37" fmla="*/ T36 w 9077"/>
                              <a:gd name="T38" fmla="+- 0 789 779"/>
                              <a:gd name="T39" fmla="*/ 789 h 527"/>
                              <a:gd name="T40" fmla="+- 0 2662 1430"/>
                              <a:gd name="T41" fmla="*/ T40 w 9077"/>
                              <a:gd name="T42" fmla="+- 0 789 779"/>
                              <a:gd name="T43" fmla="*/ 789 h 527"/>
                              <a:gd name="T44" fmla="+- 0 2662 1430"/>
                              <a:gd name="T45" fmla="*/ T44 w 9077"/>
                              <a:gd name="T46" fmla="+- 0 1295 779"/>
                              <a:gd name="T47" fmla="*/ 1295 h 527"/>
                              <a:gd name="T48" fmla="+- 0 1430 1430"/>
                              <a:gd name="T49" fmla="*/ T48 w 9077"/>
                              <a:gd name="T50" fmla="+- 0 1295 779"/>
                              <a:gd name="T51" fmla="*/ 1295 h 527"/>
                              <a:gd name="T52" fmla="+- 0 1430 1430"/>
                              <a:gd name="T53" fmla="*/ T52 w 9077"/>
                              <a:gd name="T54" fmla="+- 0 1306 779"/>
                              <a:gd name="T55" fmla="*/ 1306 h 527"/>
                              <a:gd name="T56" fmla="+- 0 10497 1430"/>
                              <a:gd name="T57" fmla="*/ T56 w 9077"/>
                              <a:gd name="T58" fmla="+- 0 1306 779"/>
                              <a:gd name="T59" fmla="*/ 1306 h 527"/>
                              <a:gd name="T60" fmla="+- 0 10507 1430"/>
                              <a:gd name="T61" fmla="*/ T60 w 9077"/>
                              <a:gd name="T62" fmla="+- 0 1306 779"/>
                              <a:gd name="T63" fmla="*/ 1306 h 527"/>
                              <a:gd name="T64" fmla="+- 0 10507 1430"/>
                              <a:gd name="T65" fmla="*/ T64 w 9077"/>
                              <a:gd name="T66" fmla="+- 0 779 779"/>
                              <a:gd name="T67" fmla="*/ 77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7" h="527">
                                <a:moveTo>
                                  <a:pt x="9077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10"/>
                                </a:lnTo>
                                <a:lnTo>
                                  <a:pt x="9067" y="516"/>
                                </a:lnTo>
                                <a:lnTo>
                                  <a:pt x="1241" y="516"/>
                                </a:lnTo>
                                <a:lnTo>
                                  <a:pt x="1241" y="10"/>
                                </a:lnTo>
                                <a:lnTo>
                                  <a:pt x="9067" y="10"/>
                                </a:lnTo>
                                <a:lnTo>
                                  <a:pt x="9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32" y="10"/>
                                </a:lnTo>
                                <a:lnTo>
                                  <a:pt x="1232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527"/>
                                </a:lnTo>
                                <a:lnTo>
                                  <a:pt x="9067" y="527"/>
                                </a:lnTo>
                                <a:lnTo>
                                  <a:pt x="9077" y="527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934490" name="Freeform 5"/>
                        <wps:cNvSpPr>
                          <a:spLocks/>
                        </wps:cNvSpPr>
                        <wps:spPr bwMode="auto">
                          <a:xfrm>
                            <a:off x="1424" y="783"/>
                            <a:ext cx="1469" cy="516"/>
                          </a:xfrm>
                          <a:custGeom>
                            <a:avLst/>
                            <a:gdLst>
                              <a:gd name="T0" fmla="+- 0 2893 1424"/>
                              <a:gd name="T1" fmla="*/ T0 w 1469"/>
                              <a:gd name="T2" fmla="+- 0 783 783"/>
                              <a:gd name="T3" fmla="*/ 783 h 516"/>
                              <a:gd name="T4" fmla="+- 0 1424 1424"/>
                              <a:gd name="T5" fmla="*/ T4 w 1469"/>
                              <a:gd name="T6" fmla="+- 0 783 783"/>
                              <a:gd name="T7" fmla="*/ 783 h 516"/>
                              <a:gd name="T8" fmla="+- 0 1424 1424"/>
                              <a:gd name="T9" fmla="*/ T8 w 1469"/>
                              <a:gd name="T10" fmla="+- 0 1299 783"/>
                              <a:gd name="T11" fmla="*/ 1299 h 516"/>
                              <a:gd name="T12" fmla="+- 0 2159 1424"/>
                              <a:gd name="T13" fmla="*/ T12 w 1469"/>
                              <a:gd name="T14" fmla="+- 0 1299 783"/>
                              <a:gd name="T15" fmla="*/ 1299 h 516"/>
                              <a:gd name="T16" fmla="+- 0 2893 1424"/>
                              <a:gd name="T17" fmla="*/ T16 w 1469"/>
                              <a:gd name="T18" fmla="+- 0 1299 783"/>
                              <a:gd name="T19" fmla="*/ 1299 h 516"/>
                              <a:gd name="T20" fmla="+- 0 2893 1424"/>
                              <a:gd name="T21" fmla="*/ T20 w 1469"/>
                              <a:gd name="T22" fmla="+- 0 783 783"/>
                              <a:gd name="T23" fmla="*/ 783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9" h="516">
                                <a:moveTo>
                                  <a:pt x="1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735" y="516"/>
                                </a:lnTo>
                                <a:lnTo>
                                  <a:pt x="1469" y="516"/>
                                </a:lnTo>
                                <a:lnTo>
                                  <a:pt x="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40639" name="Freeform 4"/>
                        <wps:cNvSpPr>
                          <a:spLocks/>
                        </wps:cNvSpPr>
                        <wps:spPr bwMode="auto">
                          <a:xfrm>
                            <a:off x="1424" y="783"/>
                            <a:ext cx="1469" cy="516"/>
                          </a:xfrm>
                          <a:custGeom>
                            <a:avLst/>
                            <a:gdLst>
                              <a:gd name="T0" fmla="+- 0 2159 1424"/>
                              <a:gd name="T1" fmla="*/ T0 w 1469"/>
                              <a:gd name="T2" fmla="+- 0 1299 783"/>
                              <a:gd name="T3" fmla="*/ 1299 h 516"/>
                              <a:gd name="T4" fmla="+- 0 1424 1424"/>
                              <a:gd name="T5" fmla="*/ T4 w 1469"/>
                              <a:gd name="T6" fmla="+- 0 1299 783"/>
                              <a:gd name="T7" fmla="*/ 1299 h 516"/>
                              <a:gd name="T8" fmla="+- 0 1424 1424"/>
                              <a:gd name="T9" fmla="*/ T8 w 1469"/>
                              <a:gd name="T10" fmla="+- 0 783 783"/>
                              <a:gd name="T11" fmla="*/ 783 h 516"/>
                              <a:gd name="T12" fmla="+- 0 2893 1424"/>
                              <a:gd name="T13" fmla="*/ T12 w 1469"/>
                              <a:gd name="T14" fmla="+- 0 783 783"/>
                              <a:gd name="T15" fmla="*/ 783 h 516"/>
                              <a:gd name="T16" fmla="+- 0 2893 1424"/>
                              <a:gd name="T17" fmla="*/ T16 w 1469"/>
                              <a:gd name="T18" fmla="+- 0 1299 783"/>
                              <a:gd name="T19" fmla="*/ 1299 h 516"/>
                              <a:gd name="T20" fmla="+- 0 2159 1424"/>
                              <a:gd name="T21" fmla="*/ T20 w 1469"/>
                              <a:gd name="T22" fmla="+- 0 1299 783"/>
                              <a:gd name="T23" fmla="*/ 1299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9" h="516">
                                <a:moveTo>
                                  <a:pt x="735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0"/>
                                </a:lnTo>
                                <a:lnTo>
                                  <a:pt x="1469" y="0"/>
                                </a:lnTo>
                                <a:lnTo>
                                  <a:pt x="1469" y="516"/>
                                </a:lnTo>
                                <a:lnTo>
                                  <a:pt x="735" y="5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6739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784"/>
                            <a:ext cx="1243" cy="517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D9E9D" w14:textId="5B1916F7" w:rsidR="001F23F4" w:rsidRDefault="003D7BB1">
                              <w:pPr>
                                <w:spacing w:line="247" w:lineRule="exact"/>
                                <w:ind w:left="-5"/>
                              </w:pPr>
                              <w:r>
                                <w:t>Total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0009" id="Agrupar 4" o:spid="_x0000_s1032" style="position:absolute;margin-left:70.9pt;margin-top:28.05pt;width:477.1pt;height:26.4pt;z-index:-15728128;mso-wrap-distance-left:0;mso-wrap-distance-right:0;mso-position-horizontal-relative:page" coordorigin="1419,778" coordsize="90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LcOgkAALkxAAAOAAAAZHJzL2Uyb0RvYy54bWzsW21v28gR/l6g/4HgxxYX8Z2iEOWQJpeg&#10;wLU94NgfQFPUCyqRLElbyv36zuxyqdn1jkw7vqIFnA8xZY52H84zO/PscP3+x8vp6DxUXX9o6rXr&#10;v/Ncp6rLZnOod2v3n/mXH5au0w9FvSmOTV2t3W9V7/744Y9/eH9uV1XQ7JvjpuocGKTuV+d27e6H&#10;oV0tFn25r05F/65pqxpubpvuVAzwsdstNl1xhtFPx0Xgecni3HSbtmvKqu/ht5/lTfeDGH+7rcrh&#10;H9ttXw3Oce0CtkH834n/7/D/xYf3xWrXFe3+UI4wihegOBWHGiadhvpcDIVz3x0eDXU6lF3TN9vh&#10;XdmcFs12eygr8QzwNL5nPM3XrrlvxbPsVuddO7kJXGv46cXDln9/+Nq1v7a/dBI9XP7clP/qwS+L&#10;c7tb0fv4eSeNnbvz35oN8FncD4148Mu2O+EQ8EjORfj32+Tf6jI4Jfwy8eLMT4GGEu6FYRwsRwLK&#10;PbCEX/MjP3MduJumS8lNuf9p/HbmLSGY8KvwRby5KFZyVoF0RIbMQyj1V2/13+etX/dFWwkSevTG&#10;L51z2CDQyE/9II4j16mLE3jiS1dVGKdOitgQBFgrx/bUq+QOmvXg/Cf96Uch+A0dsxTjFyvlVD8A&#10;b0i3eOLW5JZiVd73w9eqEcQUDz/3gwz3DVwJujcj9hzG3p6OEPl//sHxnCCJl46YcbRXZr4y+9PC&#10;yT3n7IjJDaNAGYmxAK8zYd5NE4bKCEZCk70TS/SwhCYj8C1BhYCsqGJlhqgiBlWijG6hSpXRLVTg&#10;7TmoII6lGaJaMqh83fF+kEU2b/nU8cLI6i9fd33gRZHVYT71fu4HHDjD/xw46v8b4HQG+BijJOR+&#10;woEzaODAURp4cIHOAwsuoETkAbsEdCKYNRBQGrRFAEt4pxZpsVfrtrzU48KFK6fACuuJ3Ns2PSbP&#10;HMBBhsjDMTmCFa5yxhhYQ2OVMm4by6ScQxzCYgd0t60xvnBsP55nDowL82yWOXKA5uA+AkaCGv3T&#10;Qd03K37nOlDx7/A7xaotBnSrunTOkNFFHt1DdYFEhDdOzUOVN8JkELVJGMDMomjBfFeDY00NZaJW&#10;Vuqe+tmKwaTNmPNgLHVX/ZRWiQ9LEGZ8yk5if46hia48Nn0l3Ym+ESRPTkLfkkrSN8fD5svheETf&#10;9N3u7tOxcx4KUFif/M9R9nGkRTM7ilCsG/yanAZ/A4Vb1j9ZMO+azTeohV0jZRrISrjYN91vrnMG&#10;ibZ2+3/fF13lOse/1lDVMyjC4MdBfIjiFBdxR+/c0TtFXcJQa3dwYeng5adB6sD7tjvs9jCTL2iv&#10;m4+gabYHrJUCn0Q1fgBh8d9SGEs/9rwoySDcDYWRoId/P4WRinV4VRiZl8IKlcJLpQsl92hcPENh&#10;+B6EtL020bKJ+VXMDs9LhYGRXtPMSRXoq3rQsiuYQMkMRu10NTJKnBdldli0xgmNYYOlVziAZINF&#10;yxuaWGEZxY2FRaubEBk2WIbISJdWXJrGQBsrMENi+Cwyi8awYjMICLLY5jSoJFc1BWU8ZtDpDARJ&#10;6tuDjJIgNYYVnEEDB46ywIN7pDEYcBaNYQMXGIvAzqqhMRhWA4MFltWA8pAHKLat2HQemIiD1Xgl&#10;lY043N1Qvc1jozTkAUpuGzbcR5HxmFUaUqHHLtNQ54DdoYQ0F+UhCm4rNJ0GDhrlgIemU8BDoyTk&#10;IcptKzSdBYbRkFLAMopFmzAQJElgXaUR5SCPuGIQ6SQw0CJKAQ9NZ4CHRjnIYZtl91pkkMAkkIhy&#10;wCeQSOeApTSiLOQRtxBinQYxL4STFMjXChlTFnhwsc4CCy6mPOQxtxSwr0JixA+9xFYXYsqDMLJW&#10;rdjggc0hMWUij7nVEBtMcOgoETy6xCCC1UYJpSJPuAWRGFQw6BLKxA10BhM8OspFnnBrItG5YJJc&#10;QonQkhxsRt72xtym3r43ZnsAWM7FVlrJ+tv7+gDiGc2hOMo93G1zrHrCfF4bIATKhfm8NgBWBzSH&#10;xD4HTDQ+KuTaWebjo0L2m2OOWQ3BQD6aZT4+ajzvUXHd4+iwYueMnoyPCmuImOMmfmogvaRBImSB&#10;gw0SEG62Bok0AKCqucA1SDIPlzcxVF0P9VN2PyYz2MDIB1H31U/DLvbFzphtp/jBGDSzDefOPNfu&#10;9oNAHXjSKdLmifn8AJUpjDXX7imHyFlnWsldNsvCROu4Hb9hiH0HeIrZhqZ7X6er5Yl/Ywi+dbVm&#10;vrxk3pvFoL3CKMogooyulkidr9/Vwr0txFC6FMnz2tXyobU2drWmtPGdXa1gmYWwk4EZIV3RfpWm&#10;28RLA5zcMNJVG+CFN0Ej5qsap5oNTUDuSvR0OkOxASArKk2vifdmFlSGWrOjgmUqxbp4b8agMjQz&#10;h4pqZvnezIIK8pq2PQgy6Gk99pbW04K9i2h/PPaX0dQK/DizOszS0xJRZBCJTXu6d+HAUf/fAKcz&#10;wMcYJWF8b2bznEEDB47SwIMze1rcArD0tGyee9TTsq4Bo6dFwg1Kydve4Hl7A3DZ98lCmUdRFsLC&#10;sslCaUCEDScLpcgwa7iu9eYJkTSUEvgpwTJBm21oonsdhfH23mw87/Wsc0x2hRGncRZ5CbYiDYEh&#10;yvL/t8BgK5OqOHjYZJ7AEEndUjOpwuATv1HiuGJOS5w8mmMpSXqB43DR8sbjMqobh4tWt7kiA+WW&#10;xV+axkAbqyQzJQZXKF8mMTho1P08NN3//9sCg1sALxMYXKxpCkMPtjeJgTUeJIPtAJK9/fj7S4zH&#10;9f62xniq3M9RIpN2MCWBLlgms6fmfPwMaqDnaIzphA0eKcJjTUkI73mQMq1xoZ3a4fsbbdcPn4t+&#10;L0/3iBHkrhUOJtcbse3ZV8Xmp/F6KA5HeQ2Uv53vUYfS7TrFD7wkScMMesDqeC0e6f1Lc3HErp8I&#10;FWe4wK/VAaXxLLFTN5/2cAiw+th1zRlpgCNRsltNvirPCfXzjhhPrZKxgXE9YoxvT8UBIF/1lFWr&#10;BEMEjxg7eLF2sbEswk0dBoJIUCYYhY/iM07hbMerx+fpMMCfFRwPp7W7nLp3xeo5wTpc7i7yqDeG&#10;PLr0mcfTIInIo2lwIY+lwYU8kgYXr3gcTRx/h78PEIf2xr9lwD9AoJ/F8bXrX1x8+A8AAAD//wMA&#10;UEsDBBQABgAIAAAAIQAhBie54AAAAAsBAAAPAAAAZHJzL2Rvd25yZXYueG1sTI9BS8NAEIXvgv9h&#10;GcGb3URtaNNsSinqqQi2gvS2zU6T0OxsyG6T9N87OeltHvN473vZerSN6LHztSMF8SwCgVQ4U1Op&#10;4Pvw/rQA4YMmoxtHqOCGHtb5/V2mU+MG+sJ+H0rBIeRTraAKoU2l9EWFVvuZa5H4d3ad1YFlV0rT&#10;6YHDbSOfoyiRVtfEDZVucVthcdlfrYKPQQ+bl/it313O29vxMP/82cWo1OPDuFmBCDiGPzNM+IwO&#10;OTOd3JWMFw3r15jRg4J5EoOYDNEy4XWn6VosQeaZ/L8h/wUAAP//AwBQSwECLQAUAAYACAAAACEA&#10;toM4kv4AAADhAQAAEwAAAAAAAAAAAAAAAAAAAAAAW0NvbnRlbnRfVHlwZXNdLnhtbFBLAQItABQA&#10;BgAIAAAAIQA4/SH/1gAAAJQBAAALAAAAAAAAAAAAAAAAAC8BAABfcmVscy8ucmVsc1BLAQItABQA&#10;BgAIAAAAIQAOF5LcOgkAALkxAAAOAAAAAAAAAAAAAAAAAC4CAABkcnMvZTJvRG9jLnhtbFBLAQIt&#10;ABQABgAIAAAAIQAhBie54AAAAAsBAAAPAAAAAAAAAAAAAAAAAJQLAABkcnMvZG93bnJldi54bWxQ&#10;SwUGAAAAAAQABADzAAAAoQwAAAAA&#10;">
                <v:shape id="Freeform 7" o:spid="_x0000_s1033" style="position:absolute;left:1430;top:787;width:1228;height:507;visibility:visible;mso-wrap-style:square;v-text-anchor:top" coordsize="12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+pxwAAAOMAAAAPAAAAZHJzL2Rvd25yZXYueG1sRE/NasJA&#10;EL4X+g7LFLwE3cTGH1JXaYVib1LrA4zZMQnNzsbsGrdv3xUKPc73P6tNMK0YqHeNZQXZJAVBXFrd&#10;cKXg+PU+XoJwHllja5kU/JCDzfrxYYWFtjf+pOHgKxFD2BWooPa+K6R0ZU0G3cR2xJE7296gj2df&#10;Sd3jLYabVk7TdC4NNhwbauxoW1P5fbgaBUm21YGpuxh/OYbheZfsT2+JUqOn8PoCwlPw/+I/94eO&#10;8/M8W2TT2SyH+08RALn+BQAA//8DAFBLAQItABQABgAIAAAAIQDb4fbL7gAAAIUBAAATAAAAAAAA&#10;AAAAAAAAAAAAAABbQ29udGVudF9UeXBlc10ueG1sUEsBAi0AFAAGAAgAAAAhAFr0LFu/AAAAFQEA&#10;AAsAAAAAAAAAAAAAAAAAHwEAAF9yZWxzLy5yZWxzUEsBAi0AFAAGAAgAAAAhALBDL6nHAAAA4wAA&#10;AA8AAAAAAAAAAAAAAAAABwIAAGRycy9kb3ducmV2LnhtbFBLBQYAAAAAAwADALcAAAD7AgAAAAA=&#10;" path="m1228,l,,,507r614,l1228,507,1228,xe" fillcolor="#c1d49a" stroked="f">
                  <v:path arrowok="t" o:connecttype="custom" o:connectlocs="1228,787;0,787;0,1294;614,1294;1228,1294;1228,787" o:connectangles="0,0,0,0,0,0"/>
                </v:shape>
                <v:shape id="Freeform 6" o:spid="_x0000_s1034" style="position:absolute;left:1430;top:779;width:9077;height:527;visibility:visible;mso-wrap-style:square;v-text-anchor:top" coordsize="907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9JxwAAAOMAAAAPAAAAZHJzL2Rvd25yZXYueG1sRE/NTgIx&#10;EL6b+A7NmHBz2zWA60ohxsSEiweBg8dxO+6ubqdNW2Dx6S0JCcf5/mexGu0gDhRi71hDWSgQxI0z&#10;Pbcadtu3+wpETMgGB8ek4UQRVsvbmwXWxh35gw6b1IocwrFGDV1KvpYyNh1ZjIXzxJn7dsFiymdo&#10;pQl4zOF2kA9KzaXFnnNDh55eO2p+N3urgb72wyP62U+otuk0bf9cfPefWk/uxpdnEInGdBVf3GuT&#10;51flTKnp/KmE808ZALn8BwAA//8DAFBLAQItABQABgAIAAAAIQDb4fbL7gAAAIUBAAATAAAAAAAA&#10;AAAAAAAAAAAAAABbQ29udGVudF9UeXBlc10ueG1sUEsBAi0AFAAGAAgAAAAhAFr0LFu/AAAAFQEA&#10;AAsAAAAAAAAAAAAAAAAAHwEAAF9yZWxzLy5yZWxzUEsBAi0AFAAGAAgAAAAhAMDL30nHAAAA4wAA&#10;AA8AAAAAAAAAAAAAAAAABwIAAGRycy9kb3ducmV2LnhtbFBLBQYAAAAAAwADALcAAAD7AgAAAAA=&#10;" path="m9077,r-10,l9067,10r,506l1241,516r,-506l9067,10r,-10l,,,10r1232,l1232,516,,516r,11l9067,527r10,l9077,xe" fillcolor="black" stroked="f">
                  <v:path arrowok="t" o:connecttype="custom" o:connectlocs="9077,779;9067,779;9067,789;9067,1295;1241,1295;1241,789;9067,789;9067,779;0,779;0,789;1232,789;1232,1295;0,1295;0,1306;9067,1306;9077,1306;9077,779" o:connectangles="0,0,0,0,0,0,0,0,0,0,0,0,0,0,0,0,0"/>
                </v:shape>
                <v:shape id="Freeform 5" o:spid="_x0000_s1035" style="position:absolute;left:1424;top:783;width:1469;height:516;visibility:visible;mso-wrap-style:square;v-text-anchor:top" coordsize="146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QCzAAAAOMAAAAPAAAAZHJzL2Rvd25yZXYueG1sRI/NasMw&#10;EITvhb6D2EJvjZTU/bEbJYRAIJBDSVLa62JtbRFLciTVcd6+eyj0uLuzM/PNl6PrxEAx2eA1TCcK&#10;BPk6GOsbDR/HzcMriJTRG+yCJw1XSrBc3N7MsTLh4vc0HHIj2MSnCjW0OfeVlKluyWGahJ48375D&#10;dJh5jI00ES9s7jo5U+pZOrSeE1rsad1SfTr8OA0vg33/Kmu1Op/jbndUG/tZbK9a39+NqzcQmcb8&#10;L/773hqu/6SK8rEoSqZgJl6AXPwCAAD//wMAUEsBAi0AFAAGAAgAAAAhANvh9svuAAAAhQEAABMA&#10;AAAAAAAAAAAAAAAAAAAAAFtDb250ZW50X1R5cGVzXS54bWxQSwECLQAUAAYACAAAACEAWvQsW78A&#10;AAAVAQAACwAAAAAAAAAAAAAAAAAfAQAAX3JlbHMvLnJlbHNQSwECLQAUAAYACAAAACEApBR0AswA&#10;AADjAAAADwAAAAAAAAAAAAAAAAAHAgAAZHJzL2Rvd25yZXYueG1sUEsFBgAAAAADAAMAtwAAAAAD&#10;AAAAAA==&#10;" path="m1469,l,,,516r735,l1469,516,1469,xe" fillcolor="#c1d49a" stroked="f">
                  <v:path arrowok="t" o:connecttype="custom" o:connectlocs="1469,783;0,783;0,1299;735,1299;1469,1299;1469,783" o:connectangles="0,0,0,0,0,0"/>
                </v:shape>
                <v:shape id="Freeform 4" o:spid="_x0000_s1036" style="position:absolute;left:1424;top:783;width:1469;height:516;visibility:visible;mso-wrap-style:square;v-text-anchor:top" coordsize="146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5njzQAAAOIAAAAPAAAAZHJzL2Rvd25yZXYueG1sRI9Pa8JA&#10;FMTvhX6H5RV6Ed1o65+kriIW2x4KGpXi8ZF9TUJ334bsVtNv7xYKPQ4z8xtmvuysEWdqfe1YwXCQ&#10;gCAunK65VHA8bPozED4gazSOScEPeVgubm/mmGl34ZzO+1CKCGGfoYIqhCaT0hcVWfQD1xBH79O1&#10;FkOUbSl1i5cIt0aOkmQiLdYcFypsaF1R8bX/tgreX/L80IxO6avZSLMLz73Tx7an1P1dt3oCEagL&#10;/+G/9ptWMJ6O08dk8pDC76V4B+TiCgAA//8DAFBLAQItABQABgAIAAAAIQDb4fbL7gAAAIUBAAAT&#10;AAAAAAAAAAAAAAAAAAAAAABbQ29udGVudF9UeXBlc10ueG1sUEsBAi0AFAAGAAgAAAAhAFr0LFu/&#10;AAAAFQEAAAsAAAAAAAAAAAAAAAAAHwEAAF9yZWxzLy5yZWxzUEsBAi0AFAAGAAgAAAAhANNHmePN&#10;AAAA4gAAAA8AAAAAAAAAAAAAAAAABwIAAGRycy9kb3ducmV2LnhtbFBLBQYAAAAAAwADALcAAAAB&#10;AwAAAAA=&#10;" path="m735,516l,516,,,1469,r,516l735,516xe" filled="f" strokeweight=".5pt">
                  <v:path arrowok="t" o:connecttype="custom" o:connectlocs="735,1299;0,1299;0,783;1469,783;1469,1299;735,1299" o:connectangles="0,0,0,0,0,0"/>
                </v:shape>
                <v:shape id="Text Box 3" o:spid="_x0000_s1037" type="#_x0000_t202" style="position:absolute;left:1424;top:784;width:1243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GIzAAAAOMAAAAPAAAAZHJzL2Rvd25yZXYueG1sRI9Ba8JA&#10;EIXvhf6HZQq9SN1EadTUVYrUIr1160FvQ3ZMgtnZkF1j/PfdgtDjzHvzvjfL9WAb0VPna8cK0nEC&#10;grhwpuZSwf5n+zIH4QOywcYxKbiRh/Xq8WGJuXFX/qZeh1LEEPY5KqhCaHMpfVGRRT92LXHUTq6z&#10;GOLYldJ0eI3htpGTJMmkxZojocKWNhUVZ32xkdvvPr8uB/2xT0ezc7ot9eaYaqWen4b3NxCBhvBv&#10;vl/vTKw/SbJsNl28LuDvp7gAufoFAAD//wMAUEsBAi0AFAAGAAgAAAAhANvh9svuAAAAhQEAABMA&#10;AAAAAAAAAAAAAAAAAAAAAFtDb250ZW50X1R5cGVzXS54bWxQSwECLQAUAAYACAAAACEAWvQsW78A&#10;AAAVAQAACwAAAAAAAAAAAAAAAAAfAQAAX3JlbHMvLnJlbHNQSwECLQAUAAYACAAAACEAtkyxiMwA&#10;AADjAAAADwAAAAAAAAAAAAAAAAAHAgAAZHJzL2Rvd25yZXYueG1sUEsFBgAAAAADAAMAtwAAAAAD&#10;AAAAAA==&#10;" filled="f" strokeweight=".45pt">
                  <v:textbox inset="0,0,0,0">
                    <w:txbxContent>
                      <w:p w14:paraId="0E6D9E9D" w14:textId="5B1916F7" w:rsidR="001F23F4" w:rsidRDefault="003D7BB1">
                        <w:pPr>
                          <w:spacing w:line="247" w:lineRule="exact"/>
                          <w:ind w:left="-5"/>
                        </w:pPr>
                        <w:r>
                          <w:t>Total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18533F" w14:textId="77777777" w:rsidR="001F23F4" w:rsidRDefault="001F23F4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1544"/>
        <w:gridCol w:w="1430"/>
        <w:gridCol w:w="1694"/>
        <w:gridCol w:w="1364"/>
      </w:tblGrid>
      <w:tr w:rsidR="001F23F4" w14:paraId="10864054" w14:textId="77777777">
        <w:trPr>
          <w:trHeight w:val="251"/>
        </w:trPr>
        <w:tc>
          <w:tcPr>
            <w:tcW w:w="3558" w:type="dxa"/>
            <w:shd w:val="clear" w:color="auto" w:fill="C1D49A"/>
          </w:tcPr>
          <w:p w14:paraId="1D3E5422" w14:textId="2C8F2E12" w:rsidR="001F23F4" w:rsidRDefault="00000000">
            <w:pPr>
              <w:pStyle w:val="TableParagraph"/>
              <w:spacing w:line="232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analisados</w:t>
            </w:r>
          </w:p>
        </w:tc>
        <w:tc>
          <w:tcPr>
            <w:tcW w:w="2974" w:type="dxa"/>
            <w:gridSpan w:val="2"/>
            <w:shd w:val="clear" w:color="auto" w:fill="C1D49A"/>
          </w:tcPr>
          <w:p w14:paraId="7B2E5153" w14:textId="77777777" w:rsidR="001F23F4" w:rsidRDefault="00000000">
            <w:pPr>
              <w:pStyle w:val="TableParagraph"/>
              <w:spacing w:line="232" w:lineRule="exact"/>
              <w:ind w:left="1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item</w:t>
            </w:r>
          </w:p>
        </w:tc>
        <w:tc>
          <w:tcPr>
            <w:tcW w:w="3058" w:type="dxa"/>
            <w:gridSpan w:val="2"/>
            <w:shd w:val="clear" w:color="auto" w:fill="C1D49A"/>
          </w:tcPr>
          <w:p w14:paraId="3AF2D29A" w14:textId="77777777" w:rsidR="001F23F4" w:rsidRDefault="00000000">
            <w:pPr>
              <w:pStyle w:val="TableParagraph"/>
              <w:spacing w:line="232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item</w:t>
            </w:r>
          </w:p>
        </w:tc>
      </w:tr>
      <w:tr w:rsidR="001F23F4" w14:paraId="0DB7E63B" w14:textId="77777777">
        <w:trPr>
          <w:trHeight w:val="382"/>
        </w:trPr>
        <w:tc>
          <w:tcPr>
            <w:tcW w:w="9590" w:type="dxa"/>
            <w:gridSpan w:val="5"/>
          </w:tcPr>
          <w:p w14:paraId="095E9CF4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acadêmica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titulação:</w:t>
            </w:r>
          </w:p>
        </w:tc>
      </w:tr>
      <w:tr w:rsidR="001F23F4" w14:paraId="5125EA2E" w14:textId="77777777">
        <w:trPr>
          <w:trHeight w:val="493"/>
        </w:trPr>
        <w:tc>
          <w:tcPr>
            <w:tcW w:w="3558" w:type="dxa"/>
          </w:tcPr>
          <w:p w14:paraId="630811A4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1.1)</w:t>
            </w:r>
            <w:r>
              <w:rPr>
                <w:spacing w:val="-5"/>
              </w:rPr>
              <w:t xml:space="preserve"> </w:t>
            </w:r>
            <w:r>
              <w:t>Mestrado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educação.</w:t>
            </w:r>
          </w:p>
        </w:tc>
        <w:tc>
          <w:tcPr>
            <w:tcW w:w="1544" w:type="dxa"/>
          </w:tcPr>
          <w:p w14:paraId="4799A0DC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05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6BBD016B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 w:val="restart"/>
          </w:tcPr>
          <w:p w14:paraId="4CEC5C7B" w14:textId="77777777" w:rsidR="001F23F4" w:rsidRDefault="00000000">
            <w:pPr>
              <w:pStyle w:val="TableParagraph"/>
              <w:spacing w:before="43"/>
              <w:ind w:left="114"/>
            </w:pPr>
            <w:r>
              <w:t>Até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pontos.</w:t>
            </w:r>
          </w:p>
          <w:p w14:paraId="22A4C934" w14:textId="77777777" w:rsidR="001F23F4" w:rsidRDefault="001F23F4">
            <w:pPr>
              <w:pStyle w:val="TableParagraph"/>
              <w:spacing w:before="1"/>
            </w:pPr>
          </w:p>
          <w:p w14:paraId="26C7A6A9" w14:textId="77777777" w:rsidR="001F23F4" w:rsidRDefault="00000000">
            <w:pPr>
              <w:pStyle w:val="TableParagraph"/>
              <w:tabs>
                <w:tab w:val="left" w:pos="599"/>
                <w:tab w:val="left" w:pos="1252"/>
              </w:tabs>
              <w:ind w:left="114" w:right="2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caso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 w:val="restart"/>
          </w:tcPr>
          <w:p w14:paraId="545161E8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08F47D53" w14:textId="77777777">
        <w:trPr>
          <w:trHeight w:val="496"/>
        </w:trPr>
        <w:tc>
          <w:tcPr>
            <w:tcW w:w="3558" w:type="dxa"/>
          </w:tcPr>
          <w:p w14:paraId="3695CBF1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1.2)</w:t>
            </w:r>
            <w:r>
              <w:rPr>
                <w:spacing w:val="-4"/>
              </w:rPr>
              <w:t xml:space="preserve"> </w:t>
            </w: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outras</w:t>
            </w:r>
            <w:r>
              <w:rPr>
                <w:spacing w:val="-2"/>
              </w:rPr>
              <w:t xml:space="preserve"> </w:t>
            </w:r>
            <w:r>
              <w:t>áreas.</w:t>
            </w:r>
          </w:p>
        </w:tc>
        <w:tc>
          <w:tcPr>
            <w:tcW w:w="1544" w:type="dxa"/>
          </w:tcPr>
          <w:p w14:paraId="2BBD9F3D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2492B3F7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2B0EC52D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0AF1CE5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570F6687" w14:textId="77777777">
        <w:trPr>
          <w:trHeight w:val="506"/>
        </w:trPr>
        <w:tc>
          <w:tcPr>
            <w:tcW w:w="3558" w:type="dxa"/>
          </w:tcPr>
          <w:p w14:paraId="26787DA5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1.3)</w:t>
            </w:r>
            <w:r>
              <w:rPr>
                <w:spacing w:val="-5"/>
              </w:rPr>
              <w:t xml:space="preserve"> </w:t>
            </w:r>
            <w:r>
              <w:t>Especialização</w:t>
            </w:r>
            <w:r>
              <w:rPr>
                <w:spacing w:val="-3"/>
              </w:rPr>
              <w:t xml:space="preserve"> </w:t>
            </w:r>
            <w:r>
              <w:t>(360hrs.)</w:t>
            </w:r>
          </w:p>
        </w:tc>
        <w:tc>
          <w:tcPr>
            <w:tcW w:w="1544" w:type="dxa"/>
          </w:tcPr>
          <w:p w14:paraId="7778E806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02</w:t>
            </w:r>
            <w:r>
              <w:rPr>
                <w:spacing w:val="51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746A1A26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257A1A45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84E8349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4ED38AFE" w14:textId="77777777" w:rsidTr="00F15B24">
        <w:trPr>
          <w:trHeight w:val="2246"/>
        </w:trPr>
        <w:tc>
          <w:tcPr>
            <w:tcW w:w="9590" w:type="dxa"/>
            <w:gridSpan w:val="5"/>
            <w:shd w:val="clear" w:color="auto" w:fill="C4DFB2"/>
          </w:tcPr>
          <w:p w14:paraId="04DD2F2D" w14:textId="0BE73BCA" w:rsidR="001F23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53" w:lineRule="exact"/>
              <w:ind w:hanging="2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Atuação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profissional</w:t>
            </w:r>
          </w:p>
          <w:p w14:paraId="5C14DE03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</w:t>
            </w:r>
            <w:r w:rsidR="00F15B24">
              <w:t xml:space="preserve"> </w:t>
            </w:r>
            <w:r>
              <w:t>atuação</w:t>
            </w:r>
            <w:r w:rsidRPr="00F15B24">
              <w:rPr>
                <w:spacing w:val="17"/>
              </w:rPr>
              <w:t xml:space="preserve"> </w:t>
            </w:r>
            <w:r>
              <w:t>profissional</w:t>
            </w:r>
            <w:r w:rsidRPr="00F15B24">
              <w:rPr>
                <w:spacing w:val="17"/>
              </w:rPr>
              <w:t xml:space="preserve"> </w:t>
            </w:r>
            <w:r>
              <w:t>a</w:t>
            </w:r>
            <w:r w:rsidRPr="00F15B24">
              <w:rPr>
                <w:spacing w:val="18"/>
              </w:rPr>
              <w:t xml:space="preserve"> </w:t>
            </w:r>
            <w:r>
              <w:t>ser</w:t>
            </w:r>
            <w:r w:rsidRPr="00F15B24">
              <w:rPr>
                <w:spacing w:val="16"/>
              </w:rPr>
              <w:t xml:space="preserve"> </w:t>
            </w:r>
            <w:r>
              <w:t>considerada</w:t>
            </w:r>
            <w:r w:rsidRPr="00F15B24">
              <w:rPr>
                <w:spacing w:val="18"/>
              </w:rPr>
              <w:t xml:space="preserve"> </w:t>
            </w:r>
            <w:r>
              <w:t>é</w:t>
            </w:r>
            <w:r w:rsidRPr="00F15B24">
              <w:rPr>
                <w:spacing w:val="17"/>
              </w:rPr>
              <w:t xml:space="preserve"> </w:t>
            </w:r>
            <w:r>
              <w:t>aquela</w:t>
            </w:r>
            <w:r w:rsidRPr="00F15B24">
              <w:rPr>
                <w:spacing w:val="16"/>
              </w:rPr>
              <w:t xml:space="preserve"> </w:t>
            </w:r>
            <w:r>
              <w:t>decorrente</w:t>
            </w:r>
            <w:r w:rsidRPr="00F15B24">
              <w:rPr>
                <w:spacing w:val="16"/>
              </w:rPr>
              <w:t xml:space="preserve"> </w:t>
            </w:r>
            <w:r>
              <w:t>do</w:t>
            </w:r>
            <w:r w:rsidRPr="00F15B24">
              <w:rPr>
                <w:spacing w:val="17"/>
              </w:rPr>
              <w:t xml:space="preserve"> </w:t>
            </w:r>
            <w:r>
              <w:t>exercício</w:t>
            </w:r>
            <w:r w:rsidRPr="00F15B24">
              <w:rPr>
                <w:spacing w:val="14"/>
              </w:rPr>
              <w:t xml:space="preserve"> </w:t>
            </w:r>
            <w:r>
              <w:t>na</w:t>
            </w:r>
            <w:r w:rsidRPr="00F15B24">
              <w:rPr>
                <w:spacing w:val="22"/>
              </w:rPr>
              <w:t xml:space="preserve"> </w:t>
            </w:r>
            <w:r>
              <w:t>docência</w:t>
            </w:r>
            <w:r w:rsidRPr="00F15B24">
              <w:rPr>
                <w:spacing w:val="27"/>
              </w:rPr>
              <w:t xml:space="preserve"> </w:t>
            </w:r>
            <w:r>
              <w:t>e/ou</w:t>
            </w:r>
            <w:r w:rsidRPr="00F15B24">
              <w:rPr>
                <w:spacing w:val="16"/>
              </w:rPr>
              <w:t xml:space="preserve"> </w:t>
            </w:r>
            <w:r>
              <w:t>na</w:t>
            </w:r>
            <w:r w:rsidRPr="00F15B24">
              <w:rPr>
                <w:spacing w:val="-58"/>
              </w:rPr>
              <w:t xml:space="preserve"> </w:t>
            </w:r>
            <w:r w:rsidR="00F15B24">
              <w:rPr>
                <w:spacing w:val="-58"/>
              </w:rPr>
              <w:t xml:space="preserve">          </w:t>
            </w:r>
            <w:r>
              <w:t>gestão</w:t>
            </w:r>
            <w:r w:rsidRPr="00F15B24">
              <w:rPr>
                <w:spacing w:val="-1"/>
              </w:rPr>
              <w:t xml:space="preserve"> </w:t>
            </w:r>
            <w:r>
              <w:t>da Educação</w:t>
            </w:r>
            <w:r w:rsidRPr="00F15B24">
              <w:rPr>
                <w:spacing w:val="2"/>
              </w:rPr>
              <w:t xml:space="preserve"> </w:t>
            </w:r>
            <w:r>
              <w:t>Básica</w:t>
            </w:r>
            <w:r w:rsidRPr="00F15B24">
              <w:rPr>
                <w:spacing w:val="2"/>
              </w:rPr>
              <w:t xml:space="preserve"> </w:t>
            </w:r>
            <w:r>
              <w:t>e/ou</w:t>
            </w:r>
            <w:r w:rsidRPr="00F15B24">
              <w:rPr>
                <w:spacing w:val="-1"/>
              </w:rPr>
              <w:t xml:space="preserve"> </w:t>
            </w:r>
            <w:r>
              <w:t>Superior.</w:t>
            </w:r>
            <w:r w:rsidR="00F15B24">
              <w:t xml:space="preserve"> </w:t>
            </w:r>
          </w:p>
          <w:p w14:paraId="6A33EE21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Atribui-se</w:t>
            </w:r>
            <w:r w:rsidRPr="00F15B24">
              <w:rPr>
                <w:spacing w:val="-3"/>
              </w:rPr>
              <w:t xml:space="preserve"> </w:t>
            </w:r>
            <w:r>
              <w:t>um</w:t>
            </w:r>
            <w:r w:rsidRPr="00F15B24">
              <w:rPr>
                <w:spacing w:val="-3"/>
              </w:rPr>
              <w:t xml:space="preserve"> </w:t>
            </w:r>
            <w:r>
              <w:t>ponto</w:t>
            </w:r>
            <w:r w:rsidRPr="00F15B24">
              <w:rPr>
                <w:spacing w:val="-3"/>
              </w:rPr>
              <w:t xml:space="preserve"> </w:t>
            </w:r>
            <w:r>
              <w:t>para</w:t>
            </w:r>
            <w:r w:rsidRPr="00F15B24">
              <w:rPr>
                <w:spacing w:val="-2"/>
              </w:rPr>
              <w:t xml:space="preserve"> </w:t>
            </w:r>
            <w:r>
              <w:t>cada</w:t>
            </w:r>
            <w:r w:rsidRPr="00F15B24">
              <w:rPr>
                <w:spacing w:val="-3"/>
              </w:rPr>
              <w:t xml:space="preserve"> </w:t>
            </w:r>
            <w:r>
              <w:t>um</w:t>
            </w:r>
            <w:r w:rsidRPr="00F15B24">
              <w:rPr>
                <w:spacing w:val="-3"/>
              </w:rPr>
              <w:t xml:space="preserve"> </w:t>
            </w:r>
            <w:r>
              <w:t>ano</w:t>
            </w:r>
            <w:r w:rsidRPr="00F15B24">
              <w:rPr>
                <w:spacing w:val="-2"/>
              </w:rPr>
              <w:t xml:space="preserve"> </w:t>
            </w:r>
            <w:r>
              <w:t>letivo</w:t>
            </w:r>
            <w:r w:rsidRPr="00F15B24">
              <w:rPr>
                <w:spacing w:val="-1"/>
              </w:rPr>
              <w:t xml:space="preserve"> </w:t>
            </w:r>
            <w:r>
              <w:t>de</w:t>
            </w:r>
            <w:r w:rsidRPr="00F15B24">
              <w:rPr>
                <w:spacing w:val="-4"/>
              </w:rPr>
              <w:t xml:space="preserve"> </w:t>
            </w:r>
            <w:r>
              <w:t>atuação</w:t>
            </w:r>
            <w:r w:rsidRPr="00F15B24">
              <w:rPr>
                <w:spacing w:val="-3"/>
              </w:rPr>
              <w:t xml:space="preserve"> </w:t>
            </w:r>
            <w:r>
              <w:t>profissional.</w:t>
            </w:r>
            <w:r w:rsidR="00F15B24">
              <w:t xml:space="preserve"> </w:t>
            </w:r>
          </w:p>
          <w:p w14:paraId="59C67562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Atribui-se</w:t>
            </w:r>
            <w:r w:rsidRPr="00F15B24">
              <w:rPr>
                <w:spacing w:val="11"/>
              </w:rPr>
              <w:t xml:space="preserve"> </w:t>
            </w:r>
            <w:r>
              <w:t>meio</w:t>
            </w:r>
            <w:r w:rsidRPr="00F15B24">
              <w:rPr>
                <w:spacing w:val="11"/>
              </w:rPr>
              <w:t xml:space="preserve"> </w:t>
            </w:r>
            <w:r>
              <w:t>ponto</w:t>
            </w:r>
            <w:r w:rsidRPr="00F15B24">
              <w:rPr>
                <w:spacing w:val="9"/>
              </w:rPr>
              <w:t xml:space="preserve"> </w:t>
            </w:r>
            <w:r>
              <w:t>para</w:t>
            </w:r>
            <w:r w:rsidRPr="00F15B24">
              <w:rPr>
                <w:spacing w:val="7"/>
              </w:rPr>
              <w:t xml:space="preserve"> </w:t>
            </w:r>
            <w:r>
              <w:t>cada</w:t>
            </w:r>
            <w:r w:rsidRPr="00F15B24">
              <w:rPr>
                <w:spacing w:val="13"/>
              </w:rPr>
              <w:t xml:space="preserve"> </w:t>
            </w:r>
            <w:r>
              <w:t>semestre.</w:t>
            </w:r>
            <w:r w:rsidRPr="00F15B24">
              <w:rPr>
                <w:spacing w:val="9"/>
              </w:rPr>
              <w:t xml:space="preserve"> </w:t>
            </w:r>
            <w:r>
              <w:t>A</w:t>
            </w:r>
            <w:r w:rsidRPr="00F15B24">
              <w:rPr>
                <w:spacing w:val="9"/>
              </w:rPr>
              <w:t xml:space="preserve"> </w:t>
            </w:r>
            <w:r>
              <w:t>partir</w:t>
            </w:r>
            <w:r w:rsidRPr="00F15B24">
              <w:rPr>
                <w:spacing w:val="12"/>
              </w:rPr>
              <w:t xml:space="preserve"> </w:t>
            </w:r>
            <w:r>
              <w:t>de</w:t>
            </w:r>
            <w:r w:rsidRPr="00F15B24">
              <w:rPr>
                <w:spacing w:val="9"/>
              </w:rPr>
              <w:t xml:space="preserve"> </w:t>
            </w:r>
            <w:r>
              <w:t>quatro</w:t>
            </w:r>
            <w:r w:rsidRPr="00F15B24">
              <w:rPr>
                <w:spacing w:val="7"/>
              </w:rPr>
              <w:t xml:space="preserve"> </w:t>
            </w:r>
            <w:r>
              <w:t>meses</w:t>
            </w:r>
            <w:r w:rsidRPr="00F15B24">
              <w:rPr>
                <w:spacing w:val="11"/>
              </w:rPr>
              <w:t xml:space="preserve"> </w:t>
            </w:r>
            <w:r>
              <w:t>de</w:t>
            </w:r>
            <w:r w:rsidRPr="00F15B24">
              <w:rPr>
                <w:spacing w:val="9"/>
              </w:rPr>
              <w:t xml:space="preserve"> </w:t>
            </w:r>
            <w:r>
              <w:t>atuação</w:t>
            </w:r>
            <w:r w:rsidRPr="00F15B24">
              <w:rPr>
                <w:spacing w:val="9"/>
              </w:rPr>
              <w:t xml:space="preserve"> </w:t>
            </w:r>
            <w:r>
              <w:t>profissional,</w:t>
            </w:r>
            <w:r w:rsidR="00F15B24">
              <w:t xml:space="preserve"> </w:t>
            </w:r>
            <w:r w:rsidRPr="00F15B24">
              <w:rPr>
                <w:spacing w:val="-59"/>
              </w:rPr>
              <w:t xml:space="preserve"> </w:t>
            </w:r>
            <w:r>
              <w:t>considerar como semestre.</w:t>
            </w:r>
          </w:p>
          <w:p w14:paraId="2CA19B67" w14:textId="6C91DA2F" w:rsidR="001F23F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Não</w:t>
            </w:r>
            <w:r w:rsidR="00F15B24">
              <w:t xml:space="preserve"> </w:t>
            </w:r>
            <w:r>
              <w:t>há</w:t>
            </w:r>
            <w:r w:rsidRPr="00F15B24">
              <w:rPr>
                <w:spacing w:val="42"/>
              </w:rPr>
              <w:t xml:space="preserve"> </w:t>
            </w:r>
            <w:r>
              <w:t>duplicação</w:t>
            </w:r>
            <w:r w:rsidRPr="00F15B24">
              <w:rPr>
                <w:spacing w:val="47"/>
              </w:rPr>
              <w:t xml:space="preserve"> </w:t>
            </w:r>
            <w:r>
              <w:t>de</w:t>
            </w:r>
            <w:r w:rsidRPr="00F15B24">
              <w:rPr>
                <w:spacing w:val="47"/>
              </w:rPr>
              <w:t xml:space="preserve"> </w:t>
            </w:r>
            <w:r>
              <w:t>pontuação</w:t>
            </w:r>
            <w:r w:rsidRPr="00F15B24">
              <w:rPr>
                <w:spacing w:val="44"/>
              </w:rPr>
              <w:t xml:space="preserve"> </w:t>
            </w:r>
            <w:r>
              <w:t>quando</w:t>
            </w:r>
            <w:r w:rsidRPr="00F15B24">
              <w:rPr>
                <w:spacing w:val="42"/>
              </w:rPr>
              <w:t xml:space="preserve"> </w:t>
            </w:r>
            <w:r>
              <w:t>no</w:t>
            </w:r>
            <w:r w:rsidRPr="00F15B24">
              <w:rPr>
                <w:spacing w:val="44"/>
              </w:rPr>
              <w:t xml:space="preserve"> </w:t>
            </w:r>
            <w:r>
              <w:t>mesmo</w:t>
            </w:r>
            <w:r w:rsidRPr="00F15B24">
              <w:rPr>
                <w:spacing w:val="43"/>
              </w:rPr>
              <w:t xml:space="preserve"> </w:t>
            </w:r>
            <w:r>
              <w:t>ano</w:t>
            </w:r>
            <w:r w:rsidRPr="00F15B24">
              <w:rPr>
                <w:spacing w:val="47"/>
              </w:rPr>
              <w:t xml:space="preserve"> </w:t>
            </w:r>
            <w:r>
              <w:t>letivo</w:t>
            </w:r>
            <w:r w:rsidRPr="00F15B24">
              <w:rPr>
                <w:spacing w:val="47"/>
              </w:rPr>
              <w:t xml:space="preserve"> </w:t>
            </w:r>
            <w:r>
              <w:t>houver</w:t>
            </w:r>
            <w:r w:rsidRPr="00F15B24">
              <w:rPr>
                <w:spacing w:val="44"/>
              </w:rPr>
              <w:t xml:space="preserve"> </w:t>
            </w:r>
            <w:r>
              <w:t>atuação</w:t>
            </w:r>
            <w:r w:rsidRPr="00F15B24">
              <w:rPr>
                <w:spacing w:val="44"/>
              </w:rPr>
              <w:t xml:space="preserve"> </w:t>
            </w:r>
            <w:r>
              <w:t>profissional</w:t>
            </w:r>
            <w:r w:rsidRPr="00F15B24">
              <w:rPr>
                <w:spacing w:val="48"/>
              </w:rPr>
              <w:t xml:space="preserve"> </w:t>
            </w:r>
            <w:r>
              <w:t>em</w:t>
            </w:r>
            <w:r w:rsidR="00F15B24">
              <w:t xml:space="preserve"> </w:t>
            </w:r>
            <w:r w:rsidRPr="00F15B24">
              <w:rPr>
                <w:spacing w:val="-58"/>
              </w:rPr>
              <w:t xml:space="preserve"> </w:t>
            </w:r>
            <w:r>
              <w:t>dois</w:t>
            </w:r>
            <w:r w:rsidRPr="00F15B24">
              <w:rPr>
                <w:spacing w:val="1"/>
              </w:rPr>
              <w:t xml:space="preserve"> </w:t>
            </w:r>
            <w:r>
              <w:t>ou mais níveis</w:t>
            </w:r>
            <w:r w:rsidRPr="00F15B24">
              <w:rPr>
                <w:spacing w:val="2"/>
              </w:rPr>
              <w:t xml:space="preserve"> </w:t>
            </w:r>
            <w:r>
              <w:t>e/ou etapas de</w:t>
            </w:r>
            <w:r w:rsidRPr="00F15B24">
              <w:rPr>
                <w:spacing w:val="-1"/>
              </w:rPr>
              <w:t xml:space="preserve"> </w:t>
            </w:r>
            <w:r>
              <w:t>escolaridade.</w:t>
            </w:r>
          </w:p>
        </w:tc>
      </w:tr>
      <w:tr w:rsidR="001F23F4" w14:paraId="63296B17" w14:textId="77777777">
        <w:trPr>
          <w:trHeight w:val="629"/>
        </w:trPr>
        <w:tc>
          <w:tcPr>
            <w:tcW w:w="3558" w:type="dxa"/>
            <w:tcBorders>
              <w:bottom w:val="nil"/>
            </w:tcBorders>
          </w:tcPr>
          <w:p w14:paraId="2488248B" w14:textId="77777777" w:rsidR="001F23F4" w:rsidRDefault="00000000">
            <w:pPr>
              <w:pStyle w:val="TableParagraph"/>
              <w:tabs>
                <w:tab w:val="left" w:pos="647"/>
                <w:tab w:val="left" w:pos="1719"/>
                <w:tab w:val="left" w:pos="3094"/>
              </w:tabs>
              <w:ind w:left="5" w:right="145"/>
            </w:pPr>
            <w:r>
              <w:t>2.1)</w:t>
            </w:r>
            <w:r>
              <w:tab/>
              <w:t>Atuação</w:t>
            </w:r>
            <w:r>
              <w:tab/>
              <w:t>profissional</w:t>
            </w:r>
            <w:r>
              <w:tab/>
            </w:r>
            <w:r>
              <w:rPr>
                <w:spacing w:val="-2"/>
              </w:rPr>
              <w:t>em</w:t>
            </w:r>
            <w:r>
              <w:rPr>
                <w:spacing w:val="-59"/>
              </w:rPr>
              <w:t xml:space="preserve"> </w:t>
            </w:r>
            <w:r>
              <w:t>docência</w:t>
            </w:r>
            <w:r>
              <w:rPr>
                <w:spacing w:val="1"/>
              </w:rPr>
              <w:t xml:space="preserve"> </w:t>
            </w:r>
            <w:r>
              <w:t>e/ou gestão.</w:t>
            </w:r>
          </w:p>
        </w:tc>
        <w:tc>
          <w:tcPr>
            <w:tcW w:w="1544" w:type="dxa"/>
            <w:tcBorders>
              <w:bottom w:val="nil"/>
            </w:tcBorders>
          </w:tcPr>
          <w:p w14:paraId="15EE9C0D" w14:textId="77777777" w:rsidR="001F23F4" w:rsidRDefault="00000000">
            <w:pPr>
              <w:pStyle w:val="TableParagraph"/>
              <w:ind w:left="8" w:right="270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ano</w:t>
            </w:r>
            <w:r>
              <w:rPr>
                <w:spacing w:val="-2"/>
              </w:rPr>
              <w:t xml:space="preserve"> </w:t>
            </w:r>
            <w:r>
              <w:t>letivo.</w:t>
            </w:r>
          </w:p>
        </w:tc>
        <w:tc>
          <w:tcPr>
            <w:tcW w:w="1430" w:type="dxa"/>
            <w:vMerge w:val="restart"/>
          </w:tcPr>
          <w:p w14:paraId="7DE550FF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14:paraId="61614244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  <w:vMerge w:val="restart"/>
          </w:tcPr>
          <w:p w14:paraId="6B381FD0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23AE2690" w14:textId="77777777">
        <w:trPr>
          <w:trHeight w:val="864"/>
        </w:trPr>
        <w:tc>
          <w:tcPr>
            <w:tcW w:w="3558" w:type="dxa"/>
            <w:tcBorders>
              <w:top w:val="nil"/>
            </w:tcBorders>
          </w:tcPr>
          <w:p w14:paraId="46FE4D5D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24EAB3DE" w14:textId="77777777" w:rsidR="001F23F4" w:rsidRDefault="00000000">
            <w:pPr>
              <w:pStyle w:val="TableParagraph"/>
              <w:spacing w:before="118"/>
              <w:ind w:left="8" w:right="226"/>
            </w:pPr>
            <w:r>
              <w:t>0,5</w:t>
            </w:r>
            <w:r>
              <w:rPr>
                <w:spacing w:val="-9"/>
              </w:rPr>
              <w:t xml:space="preserve"> </w:t>
            </w:r>
            <w:r>
              <w:t>ponto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58"/>
              </w:rPr>
              <w:t xml:space="preserve"> </w:t>
            </w:r>
            <w:r>
              <w:t>semestre.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5B02FF46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14:paraId="1D08000A" w14:textId="77777777" w:rsidR="001F23F4" w:rsidRDefault="001F23F4">
            <w:pPr>
              <w:pStyle w:val="TableParagraph"/>
              <w:spacing w:before="2"/>
              <w:rPr>
                <w:sz w:val="34"/>
              </w:rPr>
            </w:pPr>
          </w:p>
          <w:p w14:paraId="56F650C7" w14:textId="77777777" w:rsidR="001F23F4" w:rsidRDefault="00000000">
            <w:pPr>
              <w:pStyle w:val="TableParagraph"/>
              <w:spacing w:before="1"/>
              <w:ind w:left="116"/>
            </w:pPr>
            <w:r>
              <w:t>Até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4285D7A1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37E3AE67" w14:textId="77777777">
        <w:trPr>
          <w:trHeight w:val="858"/>
        </w:trPr>
        <w:tc>
          <w:tcPr>
            <w:tcW w:w="3558" w:type="dxa"/>
          </w:tcPr>
          <w:p w14:paraId="6B0A2B71" w14:textId="77777777" w:rsidR="001F23F4" w:rsidRDefault="00000000">
            <w:pPr>
              <w:pStyle w:val="TableParagraph"/>
              <w:ind w:left="5"/>
            </w:pPr>
            <w:r>
              <w:t>2,2)</w:t>
            </w:r>
            <w:r>
              <w:rPr>
                <w:spacing w:val="50"/>
              </w:rPr>
              <w:t xml:space="preserve"> </w:t>
            </w:r>
            <w:r>
              <w:t>Orientação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TCC</w:t>
            </w:r>
            <w:r>
              <w:rPr>
                <w:spacing w:val="53"/>
              </w:rPr>
              <w:t xml:space="preserve"> </w:t>
            </w:r>
            <w:r>
              <w:t>/</w:t>
            </w:r>
            <w:r>
              <w:rPr>
                <w:spacing w:val="50"/>
              </w:rPr>
              <w:t xml:space="preserve"> </w:t>
            </w:r>
            <w:r>
              <w:t>IC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-59"/>
              </w:rPr>
              <w:t xml:space="preserve"> </w:t>
            </w:r>
            <w:r>
              <w:t>Monografia</w:t>
            </w:r>
            <w:r>
              <w:rPr>
                <w:spacing w:val="60"/>
              </w:rPr>
              <w:t xml:space="preserve"> </w:t>
            </w:r>
            <w:r>
              <w:t>(Concluída).</w:t>
            </w:r>
          </w:p>
        </w:tc>
        <w:tc>
          <w:tcPr>
            <w:tcW w:w="1544" w:type="dxa"/>
          </w:tcPr>
          <w:p w14:paraId="003172AF" w14:textId="77777777" w:rsidR="001F23F4" w:rsidRDefault="00000000">
            <w:pPr>
              <w:pStyle w:val="TableParagraph"/>
              <w:ind w:left="8" w:right="160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orientação</w:t>
            </w:r>
            <w:r>
              <w:rPr>
                <w:spacing w:val="1"/>
              </w:rPr>
              <w:t xml:space="preserve"> </w:t>
            </w:r>
            <w:r>
              <w:t>concluída</w:t>
            </w:r>
          </w:p>
        </w:tc>
        <w:tc>
          <w:tcPr>
            <w:tcW w:w="1430" w:type="dxa"/>
          </w:tcPr>
          <w:p w14:paraId="040954F5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 w:val="restart"/>
            <w:tcBorders>
              <w:top w:val="nil"/>
              <w:bottom w:val="nil"/>
            </w:tcBorders>
          </w:tcPr>
          <w:p w14:paraId="750CE304" w14:textId="77777777" w:rsidR="001F23F4" w:rsidRDefault="00000000">
            <w:pPr>
              <w:pStyle w:val="TableParagraph"/>
              <w:tabs>
                <w:tab w:val="left" w:pos="571"/>
                <w:tab w:val="left" w:pos="1194"/>
              </w:tabs>
              <w:spacing w:before="26"/>
              <w:ind w:left="116" w:right="26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caso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</w:tcPr>
          <w:p w14:paraId="0A6DF885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5E2A0597" w14:textId="77777777">
        <w:trPr>
          <w:trHeight w:val="631"/>
        </w:trPr>
        <w:tc>
          <w:tcPr>
            <w:tcW w:w="3558" w:type="dxa"/>
            <w:tcBorders>
              <w:bottom w:val="nil"/>
            </w:tcBorders>
          </w:tcPr>
          <w:p w14:paraId="34A68614" w14:textId="77777777" w:rsidR="001F23F4" w:rsidRDefault="00000000">
            <w:pPr>
              <w:pStyle w:val="TableParagraph"/>
              <w:ind w:left="5" w:right="734"/>
            </w:pPr>
            <w:r>
              <w:t>2.3) Participação em bancas</w:t>
            </w:r>
            <w:r>
              <w:rPr>
                <w:spacing w:val="-59"/>
              </w:rPr>
              <w:t xml:space="preserve"> </w:t>
            </w:r>
            <w:r>
              <w:t>(TCC /</w:t>
            </w:r>
            <w:r>
              <w:rPr>
                <w:spacing w:val="-2"/>
              </w:rPr>
              <w:t xml:space="preserve"> </w:t>
            </w:r>
            <w:r>
              <w:t>Monografia).</w:t>
            </w:r>
          </w:p>
        </w:tc>
        <w:tc>
          <w:tcPr>
            <w:tcW w:w="1544" w:type="dxa"/>
            <w:tcBorders>
              <w:bottom w:val="nil"/>
            </w:tcBorders>
          </w:tcPr>
          <w:p w14:paraId="73726CE0" w14:textId="77777777" w:rsidR="001F23F4" w:rsidRDefault="00000000">
            <w:pPr>
              <w:pStyle w:val="TableParagraph"/>
              <w:ind w:left="8" w:right="270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participação</w:t>
            </w:r>
          </w:p>
        </w:tc>
        <w:tc>
          <w:tcPr>
            <w:tcW w:w="1430" w:type="dxa"/>
            <w:vMerge w:val="restart"/>
          </w:tcPr>
          <w:p w14:paraId="07C7D5C0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  <w:bottom w:val="nil"/>
            </w:tcBorders>
          </w:tcPr>
          <w:p w14:paraId="185FCA5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14:paraId="2DE25029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363F596A" w14:textId="77777777">
        <w:trPr>
          <w:trHeight w:val="470"/>
        </w:trPr>
        <w:tc>
          <w:tcPr>
            <w:tcW w:w="3558" w:type="dxa"/>
            <w:tcBorders>
              <w:top w:val="nil"/>
            </w:tcBorders>
          </w:tcPr>
          <w:p w14:paraId="0D2563C0" w14:textId="77777777" w:rsidR="001F23F4" w:rsidRDefault="00000000">
            <w:pPr>
              <w:pStyle w:val="TableParagraph"/>
              <w:spacing w:before="118"/>
              <w:ind w:left="5"/>
            </w:pPr>
            <w:r>
              <w:t>Não</w:t>
            </w:r>
            <w:r>
              <w:rPr>
                <w:spacing w:val="-2"/>
              </w:rPr>
              <w:t xml:space="preserve"> </w:t>
            </w:r>
            <w:r>
              <w:t>considerar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orientador/a</w:t>
            </w:r>
          </w:p>
        </w:tc>
        <w:tc>
          <w:tcPr>
            <w:tcW w:w="1544" w:type="dxa"/>
            <w:tcBorders>
              <w:top w:val="nil"/>
            </w:tcBorders>
          </w:tcPr>
          <w:p w14:paraId="6E7073D2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B182C8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14:paraId="19715751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C2F8649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1012E1B1" w14:textId="77777777">
        <w:trPr>
          <w:trHeight w:val="1266"/>
        </w:trPr>
        <w:tc>
          <w:tcPr>
            <w:tcW w:w="9590" w:type="dxa"/>
            <w:gridSpan w:val="5"/>
            <w:shd w:val="clear" w:color="auto" w:fill="C4DFB2"/>
          </w:tcPr>
          <w:p w14:paraId="37560882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Publicações:</w:t>
            </w:r>
          </w:p>
          <w:p w14:paraId="7A912443" w14:textId="0B8FB076" w:rsidR="001F23F4" w:rsidRDefault="00000000">
            <w:pPr>
              <w:pStyle w:val="TableParagraph"/>
              <w:tabs>
                <w:tab w:val="left" w:pos="1409"/>
                <w:tab w:val="left" w:pos="2351"/>
                <w:tab w:val="left" w:pos="3145"/>
                <w:tab w:val="left" w:pos="3661"/>
                <w:tab w:val="left" w:pos="5251"/>
                <w:tab w:val="left" w:pos="5887"/>
                <w:tab w:val="left" w:pos="6879"/>
                <w:tab w:val="left" w:pos="7637"/>
              </w:tabs>
              <w:spacing w:before="1"/>
              <w:ind w:left="148"/>
            </w:pPr>
            <w:r>
              <w:t>A</w:t>
            </w:r>
            <w:r w:rsidR="00F15B24">
              <w:t xml:space="preserve"> </w:t>
            </w:r>
            <w:r>
              <w:t>tabela</w:t>
            </w:r>
            <w:r w:rsidR="00F15B24">
              <w:t xml:space="preserve"> </w:t>
            </w:r>
            <w:r>
              <w:t>com</w:t>
            </w:r>
            <w:r w:rsidR="00F15B24">
              <w:t xml:space="preserve"> </w:t>
            </w:r>
            <w:r>
              <w:t>a</w:t>
            </w:r>
            <w:r w:rsidR="00F15B24">
              <w:t xml:space="preserve"> </w:t>
            </w:r>
            <w:r>
              <w:t>Classificação</w:t>
            </w:r>
            <w:r w:rsidR="00F15B24">
              <w:t xml:space="preserve"> </w:t>
            </w:r>
            <w:r>
              <w:t>do</w:t>
            </w:r>
            <w:r w:rsidR="00F15B24">
              <w:t xml:space="preserve"> </w:t>
            </w:r>
            <w:r>
              <w:t>Qualis</w:t>
            </w:r>
            <w:r w:rsidR="00F15B24">
              <w:t xml:space="preserve"> (2017-2020) </w:t>
            </w:r>
            <w:r>
              <w:t>está</w:t>
            </w:r>
            <w:r w:rsidR="00F15B24">
              <w:t xml:space="preserve"> </w:t>
            </w:r>
            <w:r>
              <w:t>disponível</w:t>
            </w:r>
            <w:r>
              <w:rPr>
                <w:spacing w:val="40"/>
              </w:rPr>
              <w:t xml:space="preserve"> </w:t>
            </w:r>
            <w:r>
              <w:t>em:</w:t>
            </w:r>
          </w:p>
          <w:p w14:paraId="2D2911A8" w14:textId="77777777" w:rsidR="001F23F4" w:rsidRDefault="001F23F4">
            <w:pPr>
              <w:pStyle w:val="TableParagraph"/>
              <w:spacing w:before="5"/>
              <w:rPr>
                <w:sz w:val="20"/>
              </w:rPr>
            </w:pPr>
          </w:p>
          <w:p w14:paraId="1B97227D" w14:textId="13B9B214" w:rsidR="001F23F4" w:rsidRDefault="00F15B24">
            <w:pPr>
              <w:pStyle w:val="TableParagraph"/>
              <w:spacing w:line="252" w:lineRule="exact"/>
              <w:ind w:left="834"/>
            </w:pPr>
            <w:hyperlink r:id="rId7" w:history="1">
              <w:r w:rsidRPr="0071700E">
                <w:rPr>
                  <w:rStyle w:val="Hyperlink"/>
                  <w:spacing w:val="-2"/>
                </w:rPr>
                <w:t>https://sucupira.capes.gov.br/sucupira/public/consultas/coleta/veiculoPublicacaoQualis/listaConsultaGeralPeriodicos.jsf</w:t>
              </w:r>
            </w:hyperlink>
          </w:p>
        </w:tc>
      </w:tr>
    </w:tbl>
    <w:p w14:paraId="3F68F355" w14:textId="77777777" w:rsidR="001F23F4" w:rsidRDefault="001F23F4">
      <w:pPr>
        <w:spacing w:line="252" w:lineRule="exact"/>
        <w:sectPr w:rsidR="001F23F4" w:rsidSect="00BC67FA">
          <w:type w:val="continuous"/>
          <w:pgSz w:w="11930" w:h="16860"/>
          <w:pgMar w:top="1220" w:right="9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12"/>
        <w:gridCol w:w="1452"/>
        <w:gridCol w:w="345"/>
        <w:gridCol w:w="1551"/>
        <w:gridCol w:w="1424"/>
        <w:gridCol w:w="1701"/>
        <w:gridCol w:w="1364"/>
      </w:tblGrid>
      <w:tr w:rsidR="001F23F4" w14:paraId="513D4A93" w14:textId="77777777">
        <w:trPr>
          <w:trHeight w:val="495"/>
        </w:trPr>
        <w:tc>
          <w:tcPr>
            <w:tcW w:w="3552" w:type="dxa"/>
            <w:gridSpan w:val="4"/>
          </w:tcPr>
          <w:p w14:paraId="384BC7EA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lastRenderedPageBreak/>
              <w:t>3.1)</w:t>
            </w:r>
            <w:r>
              <w:rPr>
                <w:spacing w:val="-4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autoral</w:t>
            </w:r>
          </w:p>
        </w:tc>
        <w:tc>
          <w:tcPr>
            <w:tcW w:w="1551" w:type="dxa"/>
          </w:tcPr>
          <w:p w14:paraId="4E413326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36541C2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3C92530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66A4898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701ED79E" w14:textId="77777777">
        <w:trPr>
          <w:trHeight w:val="496"/>
        </w:trPr>
        <w:tc>
          <w:tcPr>
            <w:tcW w:w="3552" w:type="dxa"/>
            <w:gridSpan w:val="4"/>
          </w:tcPr>
          <w:p w14:paraId="3762C245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3.2)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Livros</w:t>
            </w:r>
          </w:p>
        </w:tc>
        <w:tc>
          <w:tcPr>
            <w:tcW w:w="1551" w:type="dxa"/>
          </w:tcPr>
          <w:p w14:paraId="62C394E0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4333DF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DD692D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1518B685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66E6642F" w14:textId="77777777">
        <w:trPr>
          <w:trHeight w:val="495"/>
        </w:trPr>
        <w:tc>
          <w:tcPr>
            <w:tcW w:w="3552" w:type="dxa"/>
            <w:gridSpan w:val="4"/>
          </w:tcPr>
          <w:p w14:paraId="6A42B74A" w14:textId="5359F7B1" w:rsidR="001F23F4" w:rsidRDefault="00000000">
            <w:pPr>
              <w:pStyle w:val="TableParagraph"/>
              <w:spacing w:line="253" w:lineRule="exact"/>
              <w:ind w:left="5"/>
            </w:pPr>
            <w:r>
              <w:t>3.3)</w:t>
            </w:r>
            <w:r>
              <w:rPr>
                <w:spacing w:val="-4"/>
              </w:rPr>
              <w:t xml:space="preserve"> </w:t>
            </w:r>
            <w:r>
              <w:t>Capítulo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livro</w:t>
            </w:r>
          </w:p>
        </w:tc>
        <w:tc>
          <w:tcPr>
            <w:tcW w:w="1551" w:type="dxa"/>
          </w:tcPr>
          <w:p w14:paraId="1C7E8B7E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3DBA330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4517C5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14ADB430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2EA19653" w14:textId="77777777">
        <w:trPr>
          <w:trHeight w:val="506"/>
        </w:trPr>
        <w:tc>
          <w:tcPr>
            <w:tcW w:w="3552" w:type="dxa"/>
            <w:gridSpan w:val="4"/>
          </w:tcPr>
          <w:p w14:paraId="2F9E5B9B" w14:textId="77777777" w:rsidR="001F23F4" w:rsidRDefault="00000000">
            <w:pPr>
              <w:pStyle w:val="TableParagraph"/>
              <w:spacing w:line="254" w:lineRule="exact"/>
              <w:ind w:left="5"/>
            </w:pPr>
            <w:r>
              <w:t>3.4)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>
              <w:t>A1,</w:t>
            </w:r>
            <w:r>
              <w:rPr>
                <w:spacing w:val="-59"/>
              </w:rPr>
              <w:t xml:space="preserve"> </w:t>
            </w:r>
            <w:r>
              <w:t>A2).</w:t>
            </w:r>
          </w:p>
        </w:tc>
        <w:tc>
          <w:tcPr>
            <w:tcW w:w="1551" w:type="dxa"/>
          </w:tcPr>
          <w:p w14:paraId="692D1ECD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30381F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9E360D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288C6F9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19540C7D" w14:textId="77777777">
        <w:trPr>
          <w:trHeight w:val="503"/>
        </w:trPr>
        <w:tc>
          <w:tcPr>
            <w:tcW w:w="3552" w:type="dxa"/>
            <w:gridSpan w:val="4"/>
          </w:tcPr>
          <w:p w14:paraId="0810B6E9" w14:textId="201FEA12" w:rsidR="001F23F4" w:rsidRDefault="00000000">
            <w:pPr>
              <w:pStyle w:val="TableParagraph"/>
              <w:spacing w:line="254" w:lineRule="exact"/>
              <w:ind w:left="5"/>
            </w:pPr>
            <w:r>
              <w:t>3.5)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 w:rsidR="00F81110">
              <w:t>A3</w:t>
            </w:r>
            <w:r>
              <w:t>,</w:t>
            </w:r>
            <w:r>
              <w:rPr>
                <w:spacing w:val="-59"/>
              </w:rPr>
              <w:t xml:space="preserve"> </w:t>
            </w:r>
            <w:r w:rsidR="00F81110">
              <w:t xml:space="preserve"> A4</w:t>
            </w:r>
            <w:r>
              <w:t>).</w:t>
            </w:r>
          </w:p>
        </w:tc>
        <w:tc>
          <w:tcPr>
            <w:tcW w:w="1551" w:type="dxa"/>
          </w:tcPr>
          <w:p w14:paraId="0445CA6F" w14:textId="77777777" w:rsidR="001F23F4" w:rsidRDefault="00000000">
            <w:pPr>
              <w:pStyle w:val="TableParagraph"/>
              <w:spacing w:line="251" w:lineRule="exact"/>
              <w:ind w:left="122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473CA3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222554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5DFEF6EF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5FA0CC6E" w14:textId="77777777">
        <w:trPr>
          <w:trHeight w:val="614"/>
        </w:trPr>
        <w:tc>
          <w:tcPr>
            <w:tcW w:w="3552" w:type="dxa"/>
            <w:gridSpan w:val="4"/>
            <w:tcBorders>
              <w:bottom w:val="nil"/>
            </w:tcBorders>
          </w:tcPr>
          <w:p w14:paraId="486FCCD5" w14:textId="59FF2932" w:rsidR="001F23F4" w:rsidRDefault="00000000">
            <w:pPr>
              <w:pStyle w:val="TableParagraph"/>
              <w:ind w:left="5"/>
            </w:pPr>
            <w:r>
              <w:t>3.6)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 w:rsidR="00F81110">
              <w:rPr>
                <w:spacing w:val="1"/>
              </w:rPr>
              <w:t xml:space="preserve">B1, B2, </w:t>
            </w:r>
            <w:r>
              <w:t>B3,</w:t>
            </w:r>
            <w:r w:rsidR="00F81110">
              <w:t xml:space="preserve"> </w:t>
            </w:r>
            <w:r>
              <w:rPr>
                <w:spacing w:val="-59"/>
              </w:rPr>
              <w:t xml:space="preserve"> </w:t>
            </w:r>
            <w:r>
              <w:t>B4).</w:t>
            </w:r>
          </w:p>
        </w:tc>
        <w:tc>
          <w:tcPr>
            <w:tcW w:w="1551" w:type="dxa"/>
            <w:tcBorders>
              <w:bottom w:val="nil"/>
            </w:tcBorders>
          </w:tcPr>
          <w:p w14:paraId="0411F4C7" w14:textId="77777777" w:rsidR="001F23F4" w:rsidRDefault="00000000">
            <w:pPr>
              <w:pStyle w:val="TableParagraph"/>
              <w:spacing w:line="249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  <w:vMerge w:val="restart"/>
          </w:tcPr>
          <w:p w14:paraId="3FE83143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B6AF4E" w14:textId="77777777" w:rsidR="001F23F4" w:rsidRDefault="001F23F4">
            <w:pPr>
              <w:pStyle w:val="TableParagraph"/>
              <w:spacing w:before="5"/>
              <w:rPr>
                <w:sz w:val="19"/>
              </w:rPr>
            </w:pPr>
          </w:p>
          <w:p w14:paraId="0070269F" w14:textId="77777777" w:rsidR="001F23F4" w:rsidRDefault="00000000">
            <w:pPr>
              <w:pStyle w:val="TableParagraph"/>
              <w:ind w:left="12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 w:val="restart"/>
          </w:tcPr>
          <w:p w14:paraId="698648B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27A72CF0" w14:textId="77777777">
        <w:trPr>
          <w:trHeight w:val="141"/>
        </w:trPr>
        <w:tc>
          <w:tcPr>
            <w:tcW w:w="3552" w:type="dxa"/>
            <w:gridSpan w:val="4"/>
            <w:tcBorders>
              <w:top w:val="nil"/>
            </w:tcBorders>
          </w:tcPr>
          <w:p w14:paraId="36CF7A7E" w14:textId="77777777" w:rsidR="001F23F4" w:rsidRDefault="001F23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509B0824" w14:textId="77777777" w:rsidR="001F23F4" w:rsidRDefault="001F23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66943B25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5FADF420" w14:textId="77777777" w:rsidR="001F23F4" w:rsidRDefault="00000000">
            <w:pPr>
              <w:pStyle w:val="TableParagraph"/>
              <w:spacing w:before="105"/>
              <w:ind w:left="121" w:right="14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pontuação </w:t>
            </w:r>
            <w:r>
              <w:rPr>
                <w:sz w:val="20"/>
              </w:rPr>
              <w:t>maior,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2F7B48DE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3CBB85C9" w14:textId="77777777">
        <w:trPr>
          <w:trHeight w:val="767"/>
        </w:trPr>
        <w:tc>
          <w:tcPr>
            <w:tcW w:w="3552" w:type="dxa"/>
            <w:gridSpan w:val="4"/>
          </w:tcPr>
          <w:p w14:paraId="5373C72E" w14:textId="77777777" w:rsidR="001F23F4" w:rsidRDefault="00000000">
            <w:pPr>
              <w:pStyle w:val="TableParagraph"/>
              <w:ind w:left="5"/>
            </w:pPr>
            <w:r>
              <w:t>3.7)</w:t>
            </w:r>
            <w:r>
              <w:rPr>
                <w:spacing w:val="20"/>
              </w:rPr>
              <w:t xml:space="preserve"> </w:t>
            </w:r>
            <w:r>
              <w:t>Artigo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</w:t>
            </w:r>
            <w:r>
              <w:rPr>
                <w:spacing w:val="19"/>
              </w:rPr>
              <w:t xml:space="preserve"> </w:t>
            </w:r>
            <w:r>
              <w:t>(Qualis</w:t>
            </w:r>
            <w:r>
              <w:rPr>
                <w:spacing w:val="21"/>
              </w:rPr>
              <w:t xml:space="preserve"> </w:t>
            </w:r>
            <w:r>
              <w:t>C,</w:t>
            </w:r>
            <w:r>
              <w:rPr>
                <w:spacing w:val="-59"/>
              </w:rPr>
              <w:t xml:space="preserve"> </w:t>
            </w:r>
            <w:r>
              <w:t>sem Qualis).</w:t>
            </w:r>
          </w:p>
        </w:tc>
        <w:tc>
          <w:tcPr>
            <w:tcW w:w="1551" w:type="dxa"/>
          </w:tcPr>
          <w:p w14:paraId="1BAD214E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5BE36E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F2244EC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20BAE3A2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55F04AEE" w14:textId="77777777">
        <w:trPr>
          <w:trHeight w:val="622"/>
        </w:trPr>
        <w:tc>
          <w:tcPr>
            <w:tcW w:w="1243" w:type="dxa"/>
            <w:tcBorders>
              <w:right w:val="nil"/>
            </w:tcBorders>
          </w:tcPr>
          <w:p w14:paraId="010831E3" w14:textId="77777777" w:rsidR="001F23F4" w:rsidRDefault="00000000">
            <w:pPr>
              <w:pStyle w:val="TableParagraph"/>
              <w:tabs>
                <w:tab w:val="left" w:pos="589"/>
              </w:tabs>
              <w:ind w:left="5" w:right="95"/>
            </w:pPr>
            <w:r>
              <w:t>3.8)</w:t>
            </w:r>
            <w:r>
              <w:tab/>
            </w:r>
            <w:r>
              <w:rPr>
                <w:spacing w:val="-1"/>
              </w:rPr>
              <w:t>Texto</w:t>
            </w:r>
            <w:r>
              <w:rPr>
                <w:spacing w:val="-59"/>
              </w:rPr>
              <w:t xml:space="preserve"> </w:t>
            </w:r>
            <w:r>
              <w:t>notícias.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14:paraId="326E77FB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em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52FD9999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jornal/revista</w:t>
            </w:r>
          </w:p>
        </w:tc>
        <w:tc>
          <w:tcPr>
            <w:tcW w:w="345" w:type="dxa"/>
            <w:tcBorders>
              <w:left w:val="nil"/>
            </w:tcBorders>
          </w:tcPr>
          <w:p w14:paraId="65FA5783" w14:textId="77777777" w:rsidR="001F23F4" w:rsidRDefault="00000000">
            <w:pPr>
              <w:pStyle w:val="TableParagraph"/>
              <w:spacing w:line="253" w:lineRule="exact"/>
              <w:ind w:left="107" w:right="-15"/>
            </w:pPr>
            <w:r>
              <w:t>de</w:t>
            </w:r>
          </w:p>
        </w:tc>
        <w:tc>
          <w:tcPr>
            <w:tcW w:w="1551" w:type="dxa"/>
          </w:tcPr>
          <w:p w14:paraId="4FFC2557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01</w:t>
            </w:r>
            <w:r>
              <w:rPr>
                <w:spacing w:val="51"/>
              </w:rPr>
              <w:t xml:space="preserve"> </w:t>
            </w:r>
            <w:r>
              <w:t>ponto</w:t>
            </w:r>
          </w:p>
        </w:tc>
        <w:tc>
          <w:tcPr>
            <w:tcW w:w="1424" w:type="dxa"/>
          </w:tcPr>
          <w:p w14:paraId="173151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1FAF7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0C9BF41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9F1F7B9" w14:textId="77777777">
        <w:trPr>
          <w:trHeight w:val="252"/>
        </w:trPr>
        <w:tc>
          <w:tcPr>
            <w:tcW w:w="9592" w:type="dxa"/>
            <w:gridSpan w:val="8"/>
            <w:shd w:val="clear" w:color="auto" w:fill="C4DFB2"/>
          </w:tcPr>
          <w:p w14:paraId="7E778338" w14:textId="3D80184B" w:rsidR="001F23F4" w:rsidRDefault="00000000">
            <w:pPr>
              <w:pStyle w:val="TableParagraph"/>
              <w:spacing w:line="232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trabalhos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técnicos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científicos</w:t>
            </w:r>
          </w:p>
        </w:tc>
      </w:tr>
      <w:tr w:rsidR="001F23F4" w14:paraId="29B67AEF" w14:textId="77777777">
        <w:trPr>
          <w:trHeight w:val="250"/>
        </w:trPr>
        <w:tc>
          <w:tcPr>
            <w:tcW w:w="3552" w:type="dxa"/>
            <w:gridSpan w:val="4"/>
            <w:tcBorders>
              <w:bottom w:val="nil"/>
            </w:tcBorders>
          </w:tcPr>
          <w:p w14:paraId="62B96220" w14:textId="77777777" w:rsidR="001F23F4" w:rsidRDefault="00000000">
            <w:pPr>
              <w:pStyle w:val="TableParagraph"/>
              <w:spacing w:line="231" w:lineRule="exact"/>
              <w:ind w:left="5"/>
            </w:pPr>
            <w:r>
              <w:t>4.1)</w:t>
            </w:r>
            <w:r>
              <w:rPr>
                <w:spacing w:val="-6"/>
              </w:rPr>
              <w:t xml:space="preserve"> </w:t>
            </w:r>
            <w:r>
              <w:t>Somente</w:t>
            </w:r>
            <w:r>
              <w:rPr>
                <w:spacing w:val="-4"/>
              </w:rPr>
              <w:t xml:space="preserve"> </w:t>
            </w:r>
            <w:r>
              <w:t>apresentação</w:t>
            </w:r>
          </w:p>
        </w:tc>
        <w:tc>
          <w:tcPr>
            <w:tcW w:w="1551" w:type="dxa"/>
            <w:tcBorders>
              <w:bottom w:val="nil"/>
            </w:tcBorders>
          </w:tcPr>
          <w:p w14:paraId="7CF6515E" w14:textId="77777777" w:rsidR="001F23F4" w:rsidRDefault="00000000">
            <w:pPr>
              <w:pStyle w:val="TableParagraph"/>
              <w:spacing w:line="231" w:lineRule="exact"/>
              <w:ind w:left="108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ponto</w:t>
            </w:r>
          </w:p>
        </w:tc>
        <w:tc>
          <w:tcPr>
            <w:tcW w:w="1424" w:type="dxa"/>
            <w:vMerge w:val="restart"/>
          </w:tcPr>
          <w:p w14:paraId="109C8AFF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08D1840" w14:textId="77777777" w:rsidR="001F23F4" w:rsidRDefault="001F2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vMerge w:val="restart"/>
          </w:tcPr>
          <w:p w14:paraId="1FE83142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CD6460F" w14:textId="77777777">
        <w:trPr>
          <w:trHeight w:val="235"/>
        </w:trPr>
        <w:tc>
          <w:tcPr>
            <w:tcW w:w="3552" w:type="dxa"/>
            <w:gridSpan w:val="4"/>
            <w:tcBorders>
              <w:top w:val="nil"/>
            </w:tcBorders>
          </w:tcPr>
          <w:p w14:paraId="5896E103" w14:textId="77777777" w:rsidR="001F23F4" w:rsidRDefault="001F2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2F432727" w14:textId="77777777" w:rsidR="001F23F4" w:rsidRDefault="001F2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3E41CEB2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A36019" w14:textId="77777777" w:rsidR="001F23F4" w:rsidRDefault="00000000">
            <w:pPr>
              <w:pStyle w:val="TableParagraph"/>
              <w:spacing w:line="217" w:lineRule="exact"/>
              <w:ind w:left="11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7FAA8C53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66D0D8AF" w14:textId="77777777">
        <w:trPr>
          <w:trHeight w:val="584"/>
        </w:trPr>
        <w:tc>
          <w:tcPr>
            <w:tcW w:w="3552" w:type="dxa"/>
            <w:gridSpan w:val="4"/>
          </w:tcPr>
          <w:p w14:paraId="534A9BAB" w14:textId="77777777" w:rsidR="001F23F4" w:rsidRDefault="00000000">
            <w:pPr>
              <w:pStyle w:val="TableParagraph"/>
              <w:ind w:left="5" w:right="447"/>
            </w:pPr>
            <w:r>
              <w:t>4.2) Apresentação com resumo</w:t>
            </w:r>
            <w:r>
              <w:rPr>
                <w:spacing w:val="-59"/>
              </w:rPr>
              <w:t xml:space="preserve"> </w:t>
            </w:r>
            <w:r>
              <w:t>publicado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Anais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evento.</w:t>
            </w:r>
          </w:p>
        </w:tc>
        <w:tc>
          <w:tcPr>
            <w:tcW w:w="1551" w:type="dxa"/>
          </w:tcPr>
          <w:p w14:paraId="7042D060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4E40EA3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B66E746" w14:textId="77777777" w:rsidR="001F23F4" w:rsidRDefault="001F23F4">
            <w:pPr>
              <w:pStyle w:val="TableParagraph"/>
              <w:spacing w:before="9"/>
              <w:rPr>
                <w:sz w:val="21"/>
              </w:rPr>
            </w:pPr>
          </w:p>
          <w:p w14:paraId="25C33C5A" w14:textId="77777777" w:rsidR="001F23F4" w:rsidRDefault="00000000">
            <w:pPr>
              <w:pStyle w:val="TableParagraph"/>
              <w:ind w:left="109" w:right="318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desconsiderar</w:t>
            </w:r>
          </w:p>
        </w:tc>
        <w:tc>
          <w:tcPr>
            <w:tcW w:w="1364" w:type="dxa"/>
          </w:tcPr>
          <w:p w14:paraId="4DEF0CF4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E197F9B" w14:textId="77777777">
        <w:trPr>
          <w:trHeight w:val="831"/>
        </w:trPr>
        <w:tc>
          <w:tcPr>
            <w:tcW w:w="3552" w:type="dxa"/>
            <w:gridSpan w:val="4"/>
          </w:tcPr>
          <w:p w14:paraId="7515AEED" w14:textId="77777777" w:rsidR="001F23F4" w:rsidRDefault="00000000">
            <w:pPr>
              <w:pStyle w:val="TableParagraph"/>
              <w:ind w:left="5" w:right="337"/>
            </w:pPr>
            <w:r>
              <w:t>4.3) Apresentação com texto</w:t>
            </w:r>
            <w:r>
              <w:rPr>
                <w:spacing w:val="1"/>
              </w:rPr>
              <w:t xml:space="preserve"> </w:t>
            </w:r>
            <w:r>
              <w:t>completo publicado em Anais de</w:t>
            </w:r>
            <w:r>
              <w:rPr>
                <w:spacing w:val="-59"/>
              </w:rPr>
              <w:t xml:space="preserve"> </w:t>
            </w:r>
            <w:r>
              <w:t>evento.</w:t>
            </w:r>
          </w:p>
        </w:tc>
        <w:tc>
          <w:tcPr>
            <w:tcW w:w="1551" w:type="dxa"/>
          </w:tcPr>
          <w:p w14:paraId="5BE4B5E1" w14:textId="77777777" w:rsidR="001F23F4" w:rsidRDefault="00000000">
            <w:pPr>
              <w:pStyle w:val="TableParagraph"/>
              <w:spacing w:line="253" w:lineRule="exact"/>
              <w:ind w:left="64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7022554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02E44C7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3A118B4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399F8AF3" w14:textId="77777777">
        <w:trPr>
          <w:trHeight w:val="403"/>
        </w:trPr>
        <w:tc>
          <w:tcPr>
            <w:tcW w:w="9592" w:type="dxa"/>
            <w:gridSpan w:val="8"/>
            <w:shd w:val="clear" w:color="auto" w:fill="C4DFB2"/>
          </w:tcPr>
          <w:p w14:paraId="43414276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Participação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programas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projetos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(ensino,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extensão):</w:t>
            </w:r>
          </w:p>
        </w:tc>
      </w:tr>
      <w:tr w:rsidR="001F23F4" w14:paraId="1FB7E7D1" w14:textId="77777777">
        <w:trPr>
          <w:trHeight w:val="760"/>
        </w:trPr>
        <w:tc>
          <w:tcPr>
            <w:tcW w:w="3552" w:type="dxa"/>
            <w:gridSpan w:val="4"/>
          </w:tcPr>
          <w:p w14:paraId="38A25D33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5.1)</w:t>
            </w:r>
            <w:r>
              <w:rPr>
                <w:spacing w:val="-5"/>
              </w:rPr>
              <w:t xml:space="preserve"> </w:t>
            </w:r>
            <w:r>
              <w:t>Colaboração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participação</w:t>
            </w:r>
          </w:p>
        </w:tc>
        <w:tc>
          <w:tcPr>
            <w:tcW w:w="1551" w:type="dxa"/>
          </w:tcPr>
          <w:p w14:paraId="47DE4DF6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</w:p>
          <w:p w14:paraId="3661A771" w14:textId="77777777" w:rsidR="001F23F4" w:rsidRDefault="00000000">
            <w:pPr>
              <w:pStyle w:val="TableParagraph"/>
              <w:spacing w:line="252" w:lineRule="exact"/>
              <w:ind w:left="108" w:right="349"/>
            </w:pPr>
            <w:r>
              <w:t>programa /</w:t>
            </w:r>
            <w:r>
              <w:rPr>
                <w:spacing w:val="-59"/>
              </w:rPr>
              <w:t xml:space="preserve"> </w:t>
            </w:r>
            <w:r>
              <w:t>projeto</w:t>
            </w:r>
          </w:p>
        </w:tc>
        <w:tc>
          <w:tcPr>
            <w:tcW w:w="1424" w:type="dxa"/>
          </w:tcPr>
          <w:p w14:paraId="5B61620E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41FBA248" w14:textId="77777777" w:rsidR="001F23F4" w:rsidRDefault="001F23F4">
            <w:pPr>
              <w:pStyle w:val="TableParagraph"/>
              <w:rPr>
                <w:sz w:val="24"/>
              </w:rPr>
            </w:pPr>
          </w:p>
          <w:p w14:paraId="6D8D6CE9" w14:textId="77777777" w:rsidR="001F23F4" w:rsidRDefault="001F23F4">
            <w:pPr>
              <w:pStyle w:val="TableParagraph"/>
              <w:spacing w:before="3"/>
              <w:rPr>
                <w:sz w:val="35"/>
              </w:rPr>
            </w:pPr>
          </w:p>
          <w:p w14:paraId="65980ECB" w14:textId="77777777" w:rsidR="001F23F4" w:rsidRDefault="00000000">
            <w:pPr>
              <w:pStyle w:val="TableParagraph"/>
              <w:ind w:left="11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  <w:p w14:paraId="157C6E2C" w14:textId="77777777" w:rsidR="001F23F4" w:rsidRDefault="001F23F4">
            <w:pPr>
              <w:pStyle w:val="TableParagraph"/>
              <w:spacing w:before="1"/>
            </w:pPr>
          </w:p>
          <w:p w14:paraId="619B3B17" w14:textId="77777777" w:rsidR="001F23F4" w:rsidRDefault="00000000">
            <w:pPr>
              <w:pStyle w:val="TableParagraph"/>
              <w:ind w:left="141" w:right="-6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pontuação </w:t>
            </w:r>
            <w:r>
              <w:rPr>
                <w:sz w:val="20"/>
              </w:rPr>
              <w:t>maior,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 w:val="restart"/>
          </w:tcPr>
          <w:p w14:paraId="1B36C88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BB0D33A" w14:textId="77777777">
        <w:trPr>
          <w:trHeight w:val="506"/>
        </w:trPr>
        <w:tc>
          <w:tcPr>
            <w:tcW w:w="3552" w:type="dxa"/>
            <w:gridSpan w:val="4"/>
          </w:tcPr>
          <w:p w14:paraId="6D4511AB" w14:textId="111561F2" w:rsidR="001F23F4" w:rsidRDefault="00000000">
            <w:pPr>
              <w:pStyle w:val="TableParagraph"/>
              <w:spacing w:line="253" w:lineRule="exact"/>
              <w:ind w:left="5"/>
            </w:pPr>
            <w:r>
              <w:t>5.2)</w:t>
            </w:r>
            <w:r>
              <w:rPr>
                <w:spacing w:val="-3"/>
              </w:rPr>
              <w:t xml:space="preserve"> </w:t>
            </w:r>
            <w:r w:rsidR="004E1CB7">
              <w:rPr>
                <w:spacing w:val="-3"/>
              </w:rPr>
              <w:t xml:space="preserve">Orientador de </w:t>
            </w:r>
            <w:r>
              <w:t>IC</w:t>
            </w:r>
            <w:r>
              <w:rPr>
                <w:spacing w:val="-2"/>
              </w:rPr>
              <w:t xml:space="preserve"> </w:t>
            </w:r>
            <w:r>
              <w:t>(com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bolsa)</w:t>
            </w:r>
          </w:p>
        </w:tc>
        <w:tc>
          <w:tcPr>
            <w:tcW w:w="1551" w:type="dxa"/>
          </w:tcPr>
          <w:p w14:paraId="0DC3B7AC" w14:textId="77777777" w:rsidR="001F23F4" w:rsidRDefault="00000000">
            <w:pPr>
              <w:pStyle w:val="TableParagraph"/>
              <w:spacing w:line="252" w:lineRule="exact"/>
              <w:ind w:left="108" w:right="67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ano</w:t>
            </w:r>
          </w:p>
        </w:tc>
        <w:tc>
          <w:tcPr>
            <w:tcW w:w="1424" w:type="dxa"/>
          </w:tcPr>
          <w:p w14:paraId="286A005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59C3F63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6385F67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162B1EAC" w14:textId="77777777">
        <w:trPr>
          <w:trHeight w:val="758"/>
        </w:trPr>
        <w:tc>
          <w:tcPr>
            <w:tcW w:w="3552" w:type="dxa"/>
            <w:gridSpan w:val="4"/>
          </w:tcPr>
          <w:p w14:paraId="59A4259F" w14:textId="77777777" w:rsidR="001F23F4" w:rsidRDefault="00000000">
            <w:pPr>
              <w:pStyle w:val="TableParagraph"/>
              <w:ind w:left="5" w:right="83"/>
            </w:pPr>
            <w:r>
              <w:t>5.3)</w:t>
            </w:r>
            <w:r>
              <w:rPr>
                <w:spacing w:val="-7"/>
              </w:rPr>
              <w:t xml:space="preserve"> </w:t>
            </w:r>
            <w:r>
              <w:t>PIBID,</w:t>
            </w:r>
            <w:r>
              <w:rPr>
                <w:spacing w:val="-5"/>
              </w:rPr>
              <w:t xml:space="preserve"> </w:t>
            </w:r>
            <w:r>
              <w:t>Residência</w:t>
            </w:r>
            <w:r>
              <w:rPr>
                <w:spacing w:val="-3"/>
              </w:rPr>
              <w:t xml:space="preserve"> </w:t>
            </w:r>
            <w:r>
              <w:t>Pedagógica</w:t>
            </w:r>
            <w:r>
              <w:rPr>
                <w:spacing w:val="-5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outros</w:t>
            </w:r>
          </w:p>
        </w:tc>
        <w:tc>
          <w:tcPr>
            <w:tcW w:w="1551" w:type="dxa"/>
          </w:tcPr>
          <w:p w14:paraId="09441E88" w14:textId="77777777" w:rsidR="001F23F4" w:rsidRDefault="00000000">
            <w:pPr>
              <w:pStyle w:val="TableParagraph"/>
              <w:ind w:left="108" w:right="67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14:paraId="1553EBC0" w14:textId="77777777" w:rsidR="001F23F4" w:rsidRDefault="00000000">
            <w:pPr>
              <w:pStyle w:val="TableParagraph"/>
              <w:spacing w:line="232" w:lineRule="exact"/>
              <w:ind w:left="108"/>
            </w:pPr>
            <w:r>
              <w:t>projeto</w:t>
            </w:r>
          </w:p>
        </w:tc>
        <w:tc>
          <w:tcPr>
            <w:tcW w:w="1424" w:type="dxa"/>
          </w:tcPr>
          <w:p w14:paraId="4F87DB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2A0BD46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2E0690F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68E85C29" w14:textId="77777777">
        <w:trPr>
          <w:trHeight w:val="505"/>
        </w:trPr>
        <w:tc>
          <w:tcPr>
            <w:tcW w:w="3552" w:type="dxa"/>
            <w:gridSpan w:val="4"/>
          </w:tcPr>
          <w:p w14:paraId="0F446522" w14:textId="4ECD246F" w:rsidR="001F23F4" w:rsidRDefault="00000000">
            <w:pPr>
              <w:pStyle w:val="TableParagraph"/>
              <w:spacing w:line="253" w:lineRule="exact"/>
              <w:ind w:left="5"/>
            </w:pPr>
            <w:r>
              <w:t>5.4)</w:t>
            </w:r>
            <w:r>
              <w:rPr>
                <w:spacing w:val="-5"/>
              </w:rPr>
              <w:t xml:space="preserve"> </w:t>
            </w:r>
            <w:r w:rsidR="004E1CB7">
              <w:rPr>
                <w:spacing w:val="-5"/>
              </w:rPr>
              <w:t xml:space="preserve">Orientador de </w:t>
            </w:r>
            <w:r>
              <w:t>Monitoria</w:t>
            </w:r>
          </w:p>
        </w:tc>
        <w:tc>
          <w:tcPr>
            <w:tcW w:w="1551" w:type="dxa"/>
          </w:tcPr>
          <w:p w14:paraId="4DE8891D" w14:textId="77777777" w:rsidR="001F23F4" w:rsidRDefault="00000000">
            <w:pPr>
              <w:pStyle w:val="TableParagraph"/>
              <w:spacing w:line="254" w:lineRule="exact"/>
              <w:ind w:left="108" w:right="177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disciplina</w:t>
            </w:r>
          </w:p>
        </w:tc>
        <w:tc>
          <w:tcPr>
            <w:tcW w:w="1424" w:type="dxa"/>
          </w:tcPr>
          <w:p w14:paraId="6CE10D7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0CEE96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6CDCAD11" w14:textId="77777777" w:rsidR="001F23F4" w:rsidRDefault="001F23F4">
            <w:pPr>
              <w:rPr>
                <w:sz w:val="2"/>
                <w:szCs w:val="2"/>
              </w:rPr>
            </w:pPr>
          </w:p>
        </w:tc>
      </w:tr>
    </w:tbl>
    <w:p w14:paraId="17C8E13E" w14:textId="77777777" w:rsidR="003D7BB1" w:rsidRDefault="003D7BB1"/>
    <w:p w14:paraId="567DE489" w14:textId="77777777" w:rsidR="003D7BB1" w:rsidRDefault="003D7BB1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4676"/>
        <w:gridCol w:w="1364"/>
      </w:tblGrid>
      <w:tr w:rsidR="003D7BB1" w14:paraId="67A3231C" w14:textId="77777777" w:rsidTr="004B1671">
        <w:trPr>
          <w:trHeight w:val="504"/>
        </w:trPr>
        <w:tc>
          <w:tcPr>
            <w:tcW w:w="3552" w:type="dxa"/>
            <w:shd w:val="clear" w:color="auto" w:fill="C4DFB2"/>
          </w:tcPr>
          <w:p w14:paraId="062919A2" w14:textId="248F58C6" w:rsidR="003D7BB1" w:rsidRDefault="003D7BB1" w:rsidP="004B1671">
            <w:pPr>
              <w:pStyle w:val="TableParagraph"/>
              <w:spacing w:line="254" w:lineRule="exact"/>
              <w:ind w:left="1274" w:right="108" w:hanging="1148"/>
              <w:rPr>
                <w:rFonts w:ascii="Arial" w:hAnsi="Arial"/>
                <w:b/>
              </w:rPr>
            </w:pPr>
          </w:p>
        </w:tc>
        <w:tc>
          <w:tcPr>
            <w:tcW w:w="4676" w:type="dxa"/>
            <w:shd w:val="clear" w:color="auto" w:fill="C4DFB2"/>
          </w:tcPr>
          <w:p w14:paraId="6EC7F723" w14:textId="77777777" w:rsidR="003D7BB1" w:rsidRDefault="003D7BB1" w:rsidP="003D7BB1">
            <w:pPr>
              <w:pStyle w:val="TableParagraph"/>
              <w:spacing w:line="249" w:lineRule="exact"/>
              <w:ind w:left="73" w:right="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SOMATÓRIA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ITENS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1,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2,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3,</w:t>
            </w:r>
          </w:p>
          <w:p w14:paraId="71C916AB" w14:textId="6F5BEC98" w:rsidR="003D7BB1" w:rsidRDefault="003D7BB1" w:rsidP="003D7BB1">
            <w:pPr>
              <w:pStyle w:val="TableParagraph"/>
              <w:spacing w:line="251" w:lineRule="exact"/>
              <w:ind w:left="1408"/>
              <w:rPr>
                <w:rFonts w:ascii="Arial" w:hAnsi="Arial"/>
                <w:b/>
              </w:rPr>
            </w:pPr>
            <w:r>
              <w:rPr>
                <w:rFonts w:ascii="Arial"/>
                <w:b/>
              </w:rPr>
              <w:t>4</w:t>
            </w:r>
            <w:r w:rsidR="000C4D7B">
              <w:rPr>
                <w:rFonts w:ascii="Arial"/>
                <w:b/>
                <w:spacing w:val="-1"/>
              </w:rPr>
              <w:t xml:space="preserve"> 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 xml:space="preserve">5 </w:t>
            </w:r>
          </w:p>
        </w:tc>
        <w:tc>
          <w:tcPr>
            <w:tcW w:w="1364" w:type="dxa"/>
            <w:shd w:val="clear" w:color="auto" w:fill="C4DFB2"/>
          </w:tcPr>
          <w:p w14:paraId="4A778E83" w14:textId="77777777" w:rsidR="003D7BB1" w:rsidRDefault="003D7BB1" w:rsidP="004B16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8E3F8E" w14:textId="77777777" w:rsidR="003D7BB1" w:rsidRDefault="003D7BB1"/>
    <w:sectPr w:rsidR="003D7BB1">
      <w:pgSz w:w="11930" w:h="16860"/>
      <w:pgMar w:top="13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E3A7B"/>
    <w:multiLevelType w:val="hybridMultilevel"/>
    <w:tmpl w:val="9070AA68"/>
    <w:lvl w:ilvl="0" w:tplc="C1100C7E">
      <w:start w:val="2"/>
      <w:numFmt w:val="decimal"/>
      <w:lvlText w:val="%1)"/>
      <w:lvlJc w:val="left"/>
      <w:pPr>
        <w:ind w:left="263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6166072">
      <w:numFmt w:val="bullet"/>
      <w:lvlText w:val=""/>
      <w:lvlJc w:val="left"/>
      <w:pPr>
        <w:ind w:left="8796" w:hanging="86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50589A74">
      <w:numFmt w:val="bullet"/>
      <w:lvlText w:val="•"/>
      <w:lvlJc w:val="left"/>
      <w:pPr>
        <w:ind w:left="8886" w:hanging="8648"/>
      </w:pPr>
      <w:rPr>
        <w:rFonts w:hint="default"/>
        <w:lang w:val="pt-PT" w:eastAsia="en-US" w:bidi="ar-SA"/>
      </w:rPr>
    </w:lvl>
    <w:lvl w:ilvl="3" w:tplc="F9A86004">
      <w:numFmt w:val="bullet"/>
      <w:lvlText w:val="•"/>
      <w:lvlJc w:val="left"/>
      <w:pPr>
        <w:ind w:left="8973" w:hanging="8648"/>
      </w:pPr>
      <w:rPr>
        <w:rFonts w:hint="default"/>
        <w:lang w:val="pt-PT" w:eastAsia="en-US" w:bidi="ar-SA"/>
      </w:rPr>
    </w:lvl>
    <w:lvl w:ilvl="4" w:tplc="F3965540">
      <w:numFmt w:val="bullet"/>
      <w:lvlText w:val="•"/>
      <w:lvlJc w:val="left"/>
      <w:pPr>
        <w:ind w:left="9060" w:hanging="8648"/>
      </w:pPr>
      <w:rPr>
        <w:rFonts w:hint="default"/>
        <w:lang w:val="pt-PT" w:eastAsia="en-US" w:bidi="ar-SA"/>
      </w:rPr>
    </w:lvl>
    <w:lvl w:ilvl="5" w:tplc="FE083282">
      <w:numFmt w:val="bullet"/>
      <w:lvlText w:val="•"/>
      <w:lvlJc w:val="left"/>
      <w:pPr>
        <w:ind w:left="9146" w:hanging="8648"/>
      </w:pPr>
      <w:rPr>
        <w:rFonts w:hint="default"/>
        <w:lang w:val="pt-PT" w:eastAsia="en-US" w:bidi="ar-SA"/>
      </w:rPr>
    </w:lvl>
    <w:lvl w:ilvl="6" w:tplc="ECD8E1A6">
      <w:numFmt w:val="bullet"/>
      <w:lvlText w:val="•"/>
      <w:lvlJc w:val="left"/>
      <w:pPr>
        <w:ind w:left="9233" w:hanging="8648"/>
      </w:pPr>
      <w:rPr>
        <w:rFonts w:hint="default"/>
        <w:lang w:val="pt-PT" w:eastAsia="en-US" w:bidi="ar-SA"/>
      </w:rPr>
    </w:lvl>
    <w:lvl w:ilvl="7" w:tplc="2CFC419E">
      <w:numFmt w:val="bullet"/>
      <w:lvlText w:val="•"/>
      <w:lvlJc w:val="left"/>
      <w:pPr>
        <w:ind w:left="9320" w:hanging="8648"/>
      </w:pPr>
      <w:rPr>
        <w:rFonts w:hint="default"/>
        <w:lang w:val="pt-PT" w:eastAsia="en-US" w:bidi="ar-SA"/>
      </w:rPr>
    </w:lvl>
    <w:lvl w:ilvl="8" w:tplc="B1BC1CDA">
      <w:numFmt w:val="bullet"/>
      <w:lvlText w:val="•"/>
      <w:lvlJc w:val="left"/>
      <w:pPr>
        <w:ind w:left="9406" w:hanging="8648"/>
      </w:pPr>
      <w:rPr>
        <w:rFonts w:hint="default"/>
        <w:lang w:val="pt-PT" w:eastAsia="en-US" w:bidi="ar-SA"/>
      </w:rPr>
    </w:lvl>
  </w:abstractNum>
  <w:num w:numId="1" w16cid:durableId="14862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F4"/>
    <w:rsid w:val="000C4D7B"/>
    <w:rsid w:val="001D23B9"/>
    <w:rsid w:val="001F23F4"/>
    <w:rsid w:val="001F5C8D"/>
    <w:rsid w:val="002709B9"/>
    <w:rsid w:val="003D7BB1"/>
    <w:rsid w:val="004E1CB7"/>
    <w:rsid w:val="005F0C5F"/>
    <w:rsid w:val="00622107"/>
    <w:rsid w:val="00662542"/>
    <w:rsid w:val="00BC67FA"/>
    <w:rsid w:val="00CB11A8"/>
    <w:rsid w:val="00CB72EE"/>
    <w:rsid w:val="00CE0148"/>
    <w:rsid w:val="00D76197"/>
    <w:rsid w:val="00EC6BA8"/>
    <w:rsid w:val="00F15B24"/>
    <w:rsid w:val="00F8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9A9"/>
  <w15:docId w15:val="{12FF21C3-B1EA-4E86-98F8-90BC0CF4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8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15B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5B2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 Fonseca</dc:creator>
  <cp:lastModifiedBy>Tony</cp:lastModifiedBy>
  <cp:revision>2</cp:revision>
  <dcterms:created xsi:type="dcterms:W3CDTF">2025-04-24T19:16:00Z</dcterms:created>
  <dcterms:modified xsi:type="dcterms:W3CDTF">2025-04-24T19:16:00Z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2022-08-31T00:00:00Z</vt:filetime>
  </property>
</Properties>
</file>